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lang w:val="de-DE"/>
        </w:rPr>
        <w:id w:val="-1921328136"/>
        <w:lock w:val="sdtContentLocked"/>
        <w:placeholder>
          <w:docPart w:val="507C7F7A3B554DEEA9CE3B8F662C9DF9"/>
        </w:placeholder>
      </w:sdtPr>
      <w:sdtEndPr/>
      <w:sdtContent>
        <w:p w14:paraId="2BEA91FE" w14:textId="77777777" w:rsidR="002E24E0" w:rsidRDefault="002E24E0" w:rsidP="002E24E0">
          <w:pPr>
            <w:spacing w:line="14" w:lineRule="exact"/>
            <w:rPr>
              <w:lang w:val="de-DE"/>
            </w:rPr>
            <w:sectPr w:rsidR="002E24E0" w:rsidSect="002E24E0">
              <w:headerReference w:type="default" r:id="rId8"/>
              <w:footerReference w:type="default" r:id="rId9"/>
              <w:headerReference w:type="first" r:id="rId10"/>
              <w:footerReference w:type="first" r:id="rId11"/>
              <w:type w:val="continuous"/>
              <w:pgSz w:w="11906" w:h="16838" w:code="9"/>
              <w:pgMar w:top="3119" w:right="794" w:bottom="1418" w:left="1361" w:header="635" w:footer="437" w:gutter="0"/>
              <w:cols w:space="708"/>
              <w:formProt w:val="0"/>
              <w:docGrid w:linePitch="360"/>
            </w:sectPr>
          </w:pPr>
        </w:p>
        <w:p w14:paraId="60EF9024" w14:textId="77777777" w:rsidR="00C93892" w:rsidRDefault="00854671" w:rsidP="002E24E0">
          <w:pPr>
            <w:spacing w:line="14" w:lineRule="exact"/>
            <w:rPr>
              <w:lang w:val="de-DE"/>
            </w:rPr>
          </w:pPr>
        </w:p>
      </w:sdtContent>
    </w:sdt>
    <w:p w14:paraId="6179B13C" w14:textId="77777777" w:rsidR="00C21CC4" w:rsidRPr="009461F7" w:rsidRDefault="00C21CC4" w:rsidP="00C21CC4">
      <w:pPr>
        <w:spacing w:line="360" w:lineRule="auto"/>
        <w:rPr>
          <w:rFonts w:ascii="Calibri" w:hAnsi="Calibri" w:cs="Arial"/>
          <w:b/>
          <w:sz w:val="32"/>
          <w:szCs w:val="32"/>
        </w:rPr>
      </w:pPr>
      <w:r w:rsidRPr="009461F7">
        <w:rPr>
          <w:rFonts w:ascii="Calibri" w:hAnsi="Calibri" w:cs="Arial"/>
          <w:b/>
          <w:sz w:val="32"/>
          <w:szCs w:val="32"/>
        </w:rPr>
        <w:t>Memory Clinic Seminars</w:t>
      </w:r>
    </w:p>
    <w:p w14:paraId="149123D1" w14:textId="628AC56A" w:rsidR="00C21CC4" w:rsidRPr="009461F7" w:rsidRDefault="00AB1248" w:rsidP="00C21CC4">
      <w:pPr>
        <w:spacing w:line="360" w:lineRule="auto"/>
        <w:jc w:val="left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Frühjahrs</w:t>
      </w:r>
      <w:r w:rsidR="00C40B6F" w:rsidRPr="009461F7">
        <w:rPr>
          <w:rFonts w:ascii="Calibri" w:hAnsi="Calibri" w:cs="Arial"/>
          <w:szCs w:val="22"/>
        </w:rPr>
        <w:t>semester 202</w:t>
      </w:r>
      <w:r>
        <w:rPr>
          <w:rFonts w:ascii="Calibri" w:hAnsi="Calibri" w:cs="Arial"/>
          <w:szCs w:val="22"/>
        </w:rPr>
        <w:t>6</w:t>
      </w:r>
    </w:p>
    <w:p w14:paraId="515A318A" w14:textId="46F0DA37" w:rsidR="00CD6016" w:rsidRPr="00576C79" w:rsidRDefault="00C21CC4" w:rsidP="00C21CC4">
      <w:pPr>
        <w:tabs>
          <w:tab w:val="left" w:pos="1985"/>
        </w:tabs>
        <w:spacing w:line="300" w:lineRule="exact"/>
        <w:jc w:val="left"/>
        <w:rPr>
          <w:rFonts w:ascii="Calibri" w:hAnsi="Calibri" w:cs="Arial"/>
          <w:szCs w:val="22"/>
        </w:rPr>
      </w:pPr>
      <w:r w:rsidRPr="00576C79">
        <w:rPr>
          <w:rFonts w:ascii="Calibri" w:hAnsi="Calibri" w:cs="Arial"/>
          <w:szCs w:val="22"/>
        </w:rPr>
        <w:t>Ort:</w:t>
      </w:r>
      <w:r w:rsidRPr="00576C79">
        <w:rPr>
          <w:rFonts w:ascii="Calibri" w:hAnsi="Calibri" w:cs="Arial"/>
          <w:szCs w:val="22"/>
        </w:rPr>
        <w:tab/>
        <w:t>Memory Clinic, Burgfelderstrasse 101,</w:t>
      </w:r>
      <w:r w:rsidR="00E519B2" w:rsidRPr="00576C79">
        <w:rPr>
          <w:rFonts w:ascii="Calibri" w:hAnsi="Calibri" w:cs="Arial"/>
          <w:szCs w:val="22"/>
        </w:rPr>
        <w:t xml:space="preserve"> 4055 Basel,</w:t>
      </w:r>
      <w:r w:rsidRPr="00576C79">
        <w:rPr>
          <w:rFonts w:ascii="Calibri" w:hAnsi="Calibri" w:cs="Arial"/>
          <w:szCs w:val="22"/>
        </w:rPr>
        <w:t xml:space="preserve"> </w:t>
      </w:r>
      <w:r w:rsidR="00F9194C" w:rsidRPr="00576C79">
        <w:rPr>
          <w:rFonts w:ascii="Calibri" w:hAnsi="Calibri" w:cs="Arial"/>
          <w:szCs w:val="22"/>
        </w:rPr>
        <w:t xml:space="preserve">Raum </w:t>
      </w:r>
      <w:r w:rsidR="003F56C0" w:rsidRPr="00576C79">
        <w:rPr>
          <w:rFonts w:ascii="Calibri" w:hAnsi="Calibri" w:cs="Arial"/>
          <w:szCs w:val="22"/>
        </w:rPr>
        <w:t>2.E06</w:t>
      </w:r>
      <w:r w:rsidR="00A90573" w:rsidRPr="00576C79">
        <w:rPr>
          <w:rFonts w:ascii="Calibri" w:hAnsi="Calibri" w:cs="Arial"/>
          <w:szCs w:val="22"/>
        </w:rPr>
        <w:br/>
      </w:r>
      <w:r w:rsidR="0087115A" w:rsidRPr="00576C79">
        <w:rPr>
          <w:rFonts w:ascii="Calibri" w:hAnsi="Calibri" w:cs="Arial"/>
          <w:szCs w:val="22"/>
        </w:rPr>
        <w:t xml:space="preserve">Online via </w:t>
      </w:r>
      <w:r w:rsidR="00576C79" w:rsidRPr="00576C79">
        <w:rPr>
          <w:rFonts w:ascii="Calibri" w:hAnsi="Calibri" w:cs="Arial"/>
          <w:szCs w:val="22"/>
        </w:rPr>
        <w:t>Teams</w:t>
      </w:r>
      <w:r w:rsidR="00576C79" w:rsidRPr="00576C79">
        <w:rPr>
          <w:rFonts w:ascii="Calibri" w:hAnsi="Calibri" w:cs="Arial"/>
          <w:szCs w:val="22"/>
        </w:rPr>
        <w:tab/>
      </w:r>
      <w:hyperlink r:id="rId12" w:tgtFrame="_blank" w:tooltip="Meeting join link" w:history="1">
        <w:r w:rsidR="00576C79" w:rsidRPr="00576C79">
          <w:rPr>
            <w:rStyle w:val="Hyperlink"/>
            <w:rFonts w:ascii="Segoe UI" w:hAnsi="Segoe UI" w:cs="Segoe UI"/>
            <w:b/>
            <w:bCs/>
            <w:color w:val="5B5FC7"/>
            <w:sz w:val="22"/>
            <w:szCs w:val="22"/>
          </w:rPr>
          <w:t>Jetzt an der Veranstaltung teilnehmen</w:t>
        </w:r>
      </w:hyperlink>
      <w:r w:rsidR="00576C79" w:rsidRPr="00576C79">
        <w:rPr>
          <w:rFonts w:ascii="Calibri" w:hAnsi="Calibri" w:cs="Arial"/>
          <w:szCs w:val="22"/>
        </w:rPr>
        <w:t xml:space="preserve"> </w:t>
      </w:r>
    </w:p>
    <w:p w14:paraId="53B3D88D" w14:textId="77777777" w:rsidR="00C21CC4" w:rsidRPr="00C21CC4" w:rsidRDefault="00C21CC4" w:rsidP="00C21CC4">
      <w:pPr>
        <w:tabs>
          <w:tab w:val="left" w:pos="1985"/>
        </w:tabs>
        <w:spacing w:line="300" w:lineRule="exact"/>
        <w:jc w:val="left"/>
        <w:rPr>
          <w:rFonts w:ascii="Calibri" w:hAnsi="Calibri" w:cs="Arial"/>
          <w:szCs w:val="22"/>
        </w:rPr>
      </w:pPr>
      <w:r w:rsidRPr="00C21CC4">
        <w:rPr>
          <w:rFonts w:ascii="Calibri" w:hAnsi="Calibri" w:cs="Arial"/>
          <w:szCs w:val="22"/>
        </w:rPr>
        <w:t>Zeit:</w:t>
      </w:r>
      <w:r w:rsidRPr="00C21CC4">
        <w:rPr>
          <w:rFonts w:ascii="Calibri" w:hAnsi="Calibri" w:cs="Arial"/>
          <w:szCs w:val="22"/>
        </w:rPr>
        <w:tab/>
        <w:t>Jeweils montags, 17.15–18.15 Uhr (inkl. Diskussion)</w:t>
      </w:r>
    </w:p>
    <w:p w14:paraId="35878BCA" w14:textId="77777777" w:rsidR="00C21CC4" w:rsidRPr="00C21CC4" w:rsidRDefault="00C21CC4" w:rsidP="00C21CC4">
      <w:pPr>
        <w:tabs>
          <w:tab w:val="left" w:pos="1985"/>
        </w:tabs>
        <w:spacing w:line="300" w:lineRule="exact"/>
        <w:jc w:val="left"/>
        <w:rPr>
          <w:rFonts w:ascii="Calibri" w:hAnsi="Calibri" w:cs="Arial"/>
          <w:szCs w:val="22"/>
        </w:rPr>
      </w:pPr>
      <w:r w:rsidRPr="00C21CC4">
        <w:rPr>
          <w:rFonts w:ascii="Calibri" w:hAnsi="Calibri" w:cs="Arial"/>
          <w:szCs w:val="22"/>
        </w:rPr>
        <w:t>Adressaten:</w:t>
      </w:r>
      <w:r w:rsidRPr="00C21CC4">
        <w:rPr>
          <w:rFonts w:ascii="Calibri" w:hAnsi="Calibri" w:cs="Arial"/>
          <w:szCs w:val="22"/>
        </w:rPr>
        <w:tab/>
        <w:t>(Neuro-)Psychologen, Ärzte, Studierende, alle Interessierten</w:t>
      </w:r>
    </w:p>
    <w:p w14:paraId="2C0A93CF" w14:textId="4427857D" w:rsidR="00C21CC4" w:rsidRDefault="00C21CC4" w:rsidP="00C21CC4">
      <w:pPr>
        <w:tabs>
          <w:tab w:val="num" w:pos="540"/>
        </w:tabs>
        <w:spacing w:line="360" w:lineRule="auto"/>
        <w:jc w:val="left"/>
        <w:rPr>
          <w:rFonts w:ascii="Calibri" w:hAnsi="Calibri" w:cs="Arial"/>
          <w:szCs w:val="22"/>
        </w:rPr>
      </w:pPr>
    </w:p>
    <w:p w14:paraId="0F8A6C5B" w14:textId="77777777" w:rsidR="002D7EAB" w:rsidRPr="0055219A" w:rsidRDefault="002D7EAB" w:rsidP="00AF22AD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bookmarkStart w:id="0" w:name="_Hlk213743338"/>
    </w:p>
    <w:p w14:paraId="41718E98" w14:textId="77777777" w:rsidR="0055219A" w:rsidRDefault="009A45BC" w:rsidP="00AF22AD">
      <w:pPr>
        <w:spacing w:after="60" w:line="320" w:lineRule="exact"/>
        <w:ind w:left="1985" w:hanging="1985"/>
        <w:jc w:val="left"/>
        <w:rPr>
          <w:rFonts w:ascii="Calibri" w:hAnsi="Calibri" w:cs="Arial"/>
          <w:b/>
          <w:bCs/>
          <w:sz w:val="22"/>
          <w:szCs w:val="22"/>
          <w:lang w:val="en-US"/>
        </w:rPr>
      </w:pPr>
      <w:r w:rsidRPr="0061384D">
        <w:rPr>
          <w:rFonts w:ascii="Calibri" w:hAnsi="Calibri" w:cs="Arial"/>
          <w:sz w:val="22"/>
          <w:szCs w:val="22"/>
          <w:lang w:val="en-US"/>
        </w:rPr>
        <w:t>09.03.2026</w:t>
      </w:r>
      <w:r w:rsidRPr="0061384D">
        <w:rPr>
          <w:rFonts w:ascii="Calibri" w:hAnsi="Calibri" w:cs="Arial"/>
          <w:sz w:val="22"/>
          <w:szCs w:val="22"/>
          <w:lang w:val="en-US"/>
        </w:rPr>
        <w:tab/>
      </w:r>
      <w:r w:rsidR="003B5D25" w:rsidRPr="0061384D">
        <w:rPr>
          <w:rFonts w:ascii="Calibri" w:hAnsi="Calibri" w:cs="Arial"/>
          <w:b/>
          <w:bCs/>
          <w:sz w:val="22"/>
          <w:szCs w:val="22"/>
          <w:lang w:val="en-US"/>
        </w:rPr>
        <w:t>Demenz &amp; Schlaf</w:t>
      </w:r>
      <w:r w:rsidR="00FA522C">
        <w:rPr>
          <w:rFonts w:ascii="Calibri" w:hAnsi="Calibri" w:cs="Arial"/>
          <w:b/>
          <w:bCs/>
          <w:sz w:val="22"/>
          <w:szCs w:val="22"/>
          <w:lang w:val="en-US"/>
        </w:rPr>
        <w:t>.</w:t>
      </w:r>
    </w:p>
    <w:p w14:paraId="0C048428" w14:textId="341C6C3F" w:rsidR="003B64CF" w:rsidRPr="0061384D" w:rsidRDefault="00641BAD" w:rsidP="0055219A">
      <w:pPr>
        <w:spacing w:after="60" w:line="320" w:lineRule="exact"/>
        <w:ind w:left="1985"/>
        <w:jc w:val="left"/>
        <w:rPr>
          <w:rFonts w:ascii="Calibri" w:hAnsi="Calibri" w:cs="Arial"/>
          <w:sz w:val="22"/>
          <w:szCs w:val="22"/>
          <w:lang w:val="en-US"/>
        </w:rPr>
      </w:pPr>
      <w:r w:rsidRPr="0061384D">
        <w:rPr>
          <w:rFonts w:ascii="Calibri" w:hAnsi="Calibri" w:cs="Arial"/>
          <w:sz w:val="22"/>
          <w:szCs w:val="22"/>
          <w:lang w:val="en-US"/>
        </w:rPr>
        <w:t>Referentin: Alessia Giancola, M. Sc.</w:t>
      </w:r>
    </w:p>
    <w:p w14:paraId="136516F5" w14:textId="77777777" w:rsidR="00AD0C0E" w:rsidRPr="0061384D" w:rsidRDefault="009A45BC" w:rsidP="00AF22AD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16.03.2026</w:t>
      </w:r>
      <w:r w:rsidRPr="0061384D">
        <w:rPr>
          <w:rFonts w:ascii="Calibri" w:hAnsi="Calibri" w:cs="Arial"/>
          <w:sz w:val="22"/>
          <w:szCs w:val="22"/>
        </w:rPr>
        <w:tab/>
      </w:r>
      <w:r w:rsidR="00AD0C0E" w:rsidRPr="0061384D">
        <w:rPr>
          <w:rFonts w:ascii="Calibri" w:hAnsi="Calibri" w:cs="Arial"/>
          <w:b/>
          <w:bCs/>
          <w:sz w:val="22"/>
          <w:szCs w:val="22"/>
        </w:rPr>
        <w:t>Neuroanatomie anschaulich.</w:t>
      </w:r>
    </w:p>
    <w:p w14:paraId="3DF43D94" w14:textId="77777777" w:rsidR="00AD0C0E" w:rsidRPr="0061384D" w:rsidRDefault="00AD0C0E" w:rsidP="00AD0C0E">
      <w:pPr>
        <w:spacing w:after="60" w:line="320" w:lineRule="exact"/>
        <w:ind w:left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Referent: Prof. em Dr. med. Alphonse Probst</w:t>
      </w:r>
    </w:p>
    <w:p w14:paraId="7962DF76" w14:textId="3C7831AA" w:rsidR="003B64CF" w:rsidRPr="0055219A" w:rsidRDefault="00AD0C0E" w:rsidP="00AD0C0E">
      <w:pPr>
        <w:spacing w:line="240" w:lineRule="exact"/>
        <w:ind w:left="1985"/>
        <w:jc w:val="left"/>
        <w:rPr>
          <w:rFonts w:ascii="Calibri" w:hAnsi="Calibri" w:cs="Arial"/>
          <w:sz w:val="16"/>
          <w:szCs w:val="16"/>
        </w:rPr>
      </w:pPr>
      <w:r w:rsidRPr="0061384D">
        <w:rPr>
          <w:rFonts w:ascii="Calibri" w:hAnsi="Calibri" w:cs="Arial"/>
        </w:rPr>
        <w:t xml:space="preserve">Achtung: Begrenzte Anzahl Plätze verfügbar. </w:t>
      </w:r>
      <w:r w:rsidRPr="0061384D">
        <w:rPr>
          <w:rFonts w:ascii="Calibri" w:hAnsi="Calibri" w:cs="Arial"/>
          <w:u w:val="single"/>
        </w:rPr>
        <w:t>Teilnahme nur vor Ort und nur nach Anmeldung per Mail möglich</w:t>
      </w:r>
      <w:r w:rsidRPr="0061384D">
        <w:rPr>
          <w:rFonts w:ascii="Calibri" w:hAnsi="Calibri" w:cs="Arial"/>
        </w:rPr>
        <w:t xml:space="preserve"> (</w:t>
      </w:r>
      <w:hyperlink r:id="rId13" w:history="1">
        <w:r w:rsidRPr="0061384D">
          <w:rPr>
            <w:rStyle w:val="Hyperlink"/>
            <w:rFonts w:ascii="Calibri" w:hAnsi="Calibri" w:cs="Arial"/>
          </w:rPr>
          <w:t>michael.ehrensperger@felixplatter.ch</w:t>
        </w:r>
      </w:hyperlink>
      <w:r w:rsidRPr="0061384D">
        <w:rPr>
          <w:rFonts w:ascii="Calibri" w:hAnsi="Calibri" w:cs="Arial"/>
        </w:rPr>
        <w:t xml:space="preserve">). Dauer ca. 2 Stunden / </w:t>
      </w:r>
      <w:r w:rsidRPr="0061384D">
        <w:rPr>
          <w:rFonts w:ascii="Calibri" w:hAnsi="Calibri" w:cs="Arial"/>
          <w:b/>
          <w:bCs/>
        </w:rPr>
        <w:t>Details zu Ort und Zeit werden vor der Veranstaltung bekannt gegeben.</w:t>
      </w:r>
      <w:r w:rsidR="0055219A">
        <w:rPr>
          <w:rFonts w:ascii="Calibri" w:hAnsi="Calibri" w:cs="Arial"/>
          <w:b/>
          <w:bCs/>
        </w:rPr>
        <w:br/>
      </w:r>
    </w:p>
    <w:p w14:paraId="0D95A98E" w14:textId="435FEE1A" w:rsidR="002D7EAB" w:rsidRPr="0061384D" w:rsidRDefault="009A45BC" w:rsidP="002D7EAB">
      <w:pPr>
        <w:spacing w:after="60" w:line="320" w:lineRule="exact"/>
        <w:ind w:left="1985" w:hanging="1985"/>
        <w:jc w:val="left"/>
        <w:rPr>
          <w:rFonts w:ascii="Calibri" w:hAnsi="Calibri" w:cs="Arial"/>
          <w:b/>
          <w:bCs/>
          <w:sz w:val="22"/>
          <w:szCs w:val="22"/>
        </w:rPr>
      </w:pPr>
      <w:bookmarkStart w:id="1" w:name="_Hlk220913283"/>
      <w:r w:rsidRPr="0061384D">
        <w:rPr>
          <w:rFonts w:ascii="Calibri" w:hAnsi="Calibri" w:cs="Arial"/>
          <w:sz w:val="22"/>
          <w:szCs w:val="22"/>
        </w:rPr>
        <w:t>23.03.2026</w:t>
      </w:r>
      <w:r w:rsidRPr="0061384D">
        <w:rPr>
          <w:rFonts w:ascii="Calibri" w:hAnsi="Calibri" w:cs="Arial"/>
          <w:sz w:val="22"/>
          <w:szCs w:val="22"/>
        </w:rPr>
        <w:tab/>
      </w:r>
      <w:r w:rsidR="002D7EAB" w:rsidRPr="0061384D">
        <w:rPr>
          <w:rFonts w:ascii="Calibri" w:hAnsi="Calibri" w:cs="Arial"/>
          <w:b/>
          <w:bCs/>
          <w:sz w:val="22"/>
          <w:szCs w:val="22"/>
        </w:rPr>
        <w:t>Einfluss von kardiovaskulären Risikofaktoren auf kognitive Funktionen</w:t>
      </w:r>
    </w:p>
    <w:p w14:paraId="209D4517" w14:textId="5F6227B1" w:rsidR="003976C6" w:rsidRPr="0061384D" w:rsidRDefault="00B279E1" w:rsidP="00B279E1">
      <w:pPr>
        <w:spacing w:after="60" w:line="320" w:lineRule="exact"/>
        <w:ind w:left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 xml:space="preserve">Referent: </w:t>
      </w:r>
      <w:r w:rsidR="00264A48" w:rsidRPr="0061384D">
        <w:rPr>
          <w:rFonts w:ascii="Calibri" w:hAnsi="Calibri" w:cs="Arial"/>
          <w:sz w:val="22"/>
          <w:szCs w:val="22"/>
        </w:rPr>
        <w:t>PD Dr. med.</w:t>
      </w:r>
      <w:r w:rsidR="00641BAD" w:rsidRPr="0061384D">
        <w:rPr>
          <w:rFonts w:ascii="Calibri" w:hAnsi="Calibri" w:cs="Arial"/>
          <w:sz w:val="22"/>
          <w:szCs w:val="22"/>
        </w:rPr>
        <w:t xml:space="preserve"> Nikolaus Buchmann</w:t>
      </w:r>
    </w:p>
    <w:p w14:paraId="6F26FF53" w14:textId="77777777" w:rsidR="00B279E1" w:rsidRPr="0061384D" w:rsidRDefault="009A45BC" w:rsidP="00B279E1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30.03.2026</w:t>
      </w:r>
      <w:r w:rsidRPr="0061384D">
        <w:rPr>
          <w:rFonts w:ascii="Calibri" w:hAnsi="Calibri" w:cs="Arial"/>
          <w:sz w:val="22"/>
          <w:szCs w:val="22"/>
        </w:rPr>
        <w:tab/>
      </w:r>
      <w:r w:rsidR="00B279E1" w:rsidRPr="0061384D">
        <w:rPr>
          <w:rFonts w:ascii="Calibri" w:hAnsi="Calibri" w:cs="Arial"/>
          <w:b/>
          <w:bCs/>
          <w:sz w:val="22"/>
          <w:szCs w:val="22"/>
        </w:rPr>
        <w:t>Das Herz denkt mit – kognitive Aspekte kardiologischer Erkrankungen</w:t>
      </w:r>
      <w:r w:rsidR="00B279E1" w:rsidRPr="0061384D">
        <w:rPr>
          <w:rFonts w:ascii="Calibri" w:hAnsi="Calibri" w:cs="Arial"/>
          <w:sz w:val="22"/>
          <w:szCs w:val="22"/>
        </w:rPr>
        <w:t>.</w:t>
      </w:r>
    </w:p>
    <w:p w14:paraId="461E0ABD" w14:textId="2DF28F6C" w:rsidR="00B279E1" w:rsidRPr="0061384D" w:rsidRDefault="00B279E1" w:rsidP="00B279E1">
      <w:pPr>
        <w:spacing w:after="60" w:line="320" w:lineRule="exact"/>
        <w:ind w:left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 xml:space="preserve">Referentin: Jelena Galojan, M. Sc. </w:t>
      </w:r>
    </w:p>
    <w:bookmarkEnd w:id="1"/>
    <w:p w14:paraId="048F7F8D" w14:textId="1BC896F9" w:rsidR="009A45BC" w:rsidRPr="0061384D" w:rsidRDefault="009A45BC" w:rsidP="00AF22AD">
      <w:pPr>
        <w:spacing w:after="60" w:line="320" w:lineRule="exact"/>
        <w:ind w:left="1985" w:hanging="1985"/>
        <w:jc w:val="left"/>
        <w:rPr>
          <w:rFonts w:ascii="Calibri" w:hAnsi="Calibri" w:cs="Arial"/>
          <w:b/>
          <w:bCs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06.04.2026</w:t>
      </w:r>
      <w:r w:rsidRPr="0061384D">
        <w:rPr>
          <w:rFonts w:ascii="Calibri" w:hAnsi="Calibri" w:cs="Arial"/>
          <w:sz w:val="22"/>
          <w:szCs w:val="22"/>
        </w:rPr>
        <w:tab/>
      </w:r>
      <w:r w:rsidR="00B52BE7" w:rsidRPr="0061384D">
        <w:rPr>
          <w:rFonts w:ascii="Calibri" w:hAnsi="Calibri" w:cs="Arial"/>
          <w:b/>
          <w:bCs/>
          <w:sz w:val="22"/>
          <w:szCs w:val="22"/>
        </w:rPr>
        <w:t>Ostermontag</w:t>
      </w:r>
      <w:r w:rsidR="00FA522C">
        <w:rPr>
          <w:rFonts w:ascii="Calibri" w:hAnsi="Calibri" w:cs="Arial"/>
          <w:b/>
          <w:bCs/>
          <w:sz w:val="22"/>
          <w:szCs w:val="22"/>
        </w:rPr>
        <w:t>, keine Veranstaltung</w:t>
      </w:r>
    </w:p>
    <w:p w14:paraId="6DF5D0E0" w14:textId="7D7242F6" w:rsidR="009A45BC" w:rsidRPr="0061384D" w:rsidRDefault="009A45BC" w:rsidP="00B57B6E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13.04.2026</w:t>
      </w:r>
      <w:r w:rsidRPr="0061384D">
        <w:rPr>
          <w:rFonts w:ascii="Calibri" w:hAnsi="Calibri" w:cs="Arial"/>
          <w:sz w:val="22"/>
          <w:szCs w:val="22"/>
        </w:rPr>
        <w:tab/>
      </w:r>
      <w:r w:rsidR="003976C6" w:rsidRPr="0061384D">
        <w:rPr>
          <w:rFonts w:ascii="Calibri" w:hAnsi="Calibri" w:cs="Arial"/>
          <w:b/>
          <w:bCs/>
          <w:sz w:val="22"/>
          <w:szCs w:val="22"/>
        </w:rPr>
        <w:t>Interdisziplinäre Fallvorstellung</w:t>
      </w:r>
      <w:r w:rsidR="00B57B6E" w:rsidRPr="0061384D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DF361F" w:rsidRPr="0061384D">
        <w:rPr>
          <w:rFonts w:ascii="Calibri" w:hAnsi="Calibri" w:cs="Arial"/>
          <w:b/>
          <w:bCs/>
          <w:sz w:val="22"/>
          <w:szCs w:val="22"/>
        </w:rPr>
        <w:t>Memory Clinic / Alterspsychiatrie</w:t>
      </w:r>
      <w:r w:rsidR="00DF361F" w:rsidRPr="0061384D">
        <w:rPr>
          <w:rFonts w:ascii="Calibri" w:hAnsi="Calibri" w:cs="Arial"/>
          <w:sz w:val="22"/>
          <w:szCs w:val="22"/>
        </w:rPr>
        <w:br/>
        <w:t xml:space="preserve">ReferentInnen: </w:t>
      </w:r>
      <w:r w:rsidR="0061384D">
        <w:rPr>
          <w:rFonts w:ascii="Calibri" w:hAnsi="Calibri" w:cs="Arial"/>
          <w:sz w:val="22"/>
          <w:szCs w:val="22"/>
        </w:rPr>
        <w:t xml:space="preserve">PD </w:t>
      </w:r>
      <w:r w:rsidR="00DF361F" w:rsidRPr="0061384D">
        <w:rPr>
          <w:rFonts w:ascii="Calibri" w:hAnsi="Calibri" w:cs="Arial"/>
          <w:sz w:val="22"/>
          <w:szCs w:val="22"/>
        </w:rPr>
        <w:t xml:space="preserve">Dr. med. Sarah </w:t>
      </w:r>
      <w:r w:rsidR="00B57B6E" w:rsidRPr="0061384D">
        <w:rPr>
          <w:rFonts w:ascii="Calibri" w:hAnsi="Calibri" w:cs="Arial"/>
          <w:sz w:val="22"/>
          <w:szCs w:val="22"/>
        </w:rPr>
        <w:t>Trost</w:t>
      </w:r>
      <w:r w:rsidR="00DF361F" w:rsidRPr="0061384D">
        <w:rPr>
          <w:rFonts w:ascii="Calibri" w:hAnsi="Calibri" w:cs="Arial"/>
          <w:sz w:val="22"/>
          <w:szCs w:val="22"/>
        </w:rPr>
        <w:t xml:space="preserve">, </w:t>
      </w:r>
      <w:r w:rsidR="0061384D">
        <w:rPr>
          <w:rFonts w:ascii="Calibri" w:hAnsi="Calibri" w:cs="Arial"/>
          <w:sz w:val="22"/>
          <w:szCs w:val="22"/>
        </w:rPr>
        <w:t>N.N.</w:t>
      </w:r>
    </w:p>
    <w:p w14:paraId="7911A39B" w14:textId="3547EA8F" w:rsidR="009A45BC" w:rsidRPr="0061384D" w:rsidRDefault="009A45BC" w:rsidP="003976C6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20.04.2026</w:t>
      </w:r>
      <w:r w:rsidRPr="0061384D">
        <w:rPr>
          <w:rFonts w:ascii="Calibri" w:hAnsi="Calibri" w:cs="Arial"/>
          <w:sz w:val="22"/>
          <w:szCs w:val="22"/>
        </w:rPr>
        <w:tab/>
      </w:r>
      <w:r w:rsidR="00035D3C" w:rsidRPr="0061384D">
        <w:rPr>
          <w:rFonts w:ascii="Calibri" w:hAnsi="Calibri" w:cs="Arial"/>
          <w:b/>
          <w:bCs/>
          <w:sz w:val="22"/>
          <w:szCs w:val="22"/>
        </w:rPr>
        <w:t>Alzheimer: Update zur Diagnostik und den neuen Therapien</w:t>
      </w:r>
      <w:r w:rsidR="00035D3C" w:rsidRPr="0061384D">
        <w:rPr>
          <w:rFonts w:ascii="Calibri" w:hAnsi="Calibri" w:cs="Arial"/>
          <w:sz w:val="22"/>
          <w:szCs w:val="22"/>
        </w:rPr>
        <w:t>.</w:t>
      </w:r>
      <w:r w:rsidR="00035D3C" w:rsidRPr="0061384D">
        <w:rPr>
          <w:rFonts w:ascii="Calibri" w:hAnsi="Calibri" w:cs="Arial"/>
          <w:sz w:val="22"/>
          <w:szCs w:val="22"/>
        </w:rPr>
        <w:br/>
        <w:t xml:space="preserve">Referent: Prof. Dr. Dr. </w:t>
      </w:r>
      <w:r w:rsidR="00FA522C">
        <w:rPr>
          <w:rFonts w:ascii="Calibri" w:hAnsi="Calibri" w:cs="Arial"/>
          <w:sz w:val="22"/>
          <w:szCs w:val="22"/>
        </w:rPr>
        <w:t xml:space="preserve">med. </w:t>
      </w:r>
      <w:r w:rsidR="00035D3C" w:rsidRPr="0061384D">
        <w:rPr>
          <w:rFonts w:ascii="Calibri" w:hAnsi="Calibri" w:cs="Arial"/>
          <w:sz w:val="22"/>
          <w:szCs w:val="22"/>
        </w:rPr>
        <w:t>Marc A. Busche</w:t>
      </w:r>
    </w:p>
    <w:p w14:paraId="7A40AA78" w14:textId="436361ED" w:rsidR="007F34BE" w:rsidRPr="0061384D" w:rsidRDefault="009A45BC" w:rsidP="009A45BC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27.04.2026</w:t>
      </w:r>
      <w:r w:rsidRPr="0061384D">
        <w:rPr>
          <w:rFonts w:ascii="Calibri" w:hAnsi="Calibri" w:cs="Arial"/>
          <w:sz w:val="22"/>
          <w:szCs w:val="22"/>
        </w:rPr>
        <w:tab/>
      </w:r>
      <w:r w:rsidR="007F34BE" w:rsidRPr="0061384D">
        <w:rPr>
          <w:rFonts w:ascii="Calibri" w:hAnsi="Calibri" w:cs="Arial"/>
          <w:b/>
          <w:bCs/>
          <w:sz w:val="22"/>
          <w:szCs w:val="22"/>
        </w:rPr>
        <w:t>MRI-Bildgebung als Fenster zur Neurodegeneration – was können wir sehen?</w:t>
      </w:r>
      <w:r w:rsidR="007F34BE" w:rsidRPr="0061384D">
        <w:rPr>
          <w:rFonts w:ascii="Calibri" w:hAnsi="Calibri" w:cs="Arial"/>
          <w:sz w:val="22"/>
          <w:szCs w:val="22"/>
        </w:rPr>
        <w:br/>
        <w:t>Referentin: Dr. med. Johanna Lieb</w:t>
      </w:r>
    </w:p>
    <w:p w14:paraId="5015E4EF" w14:textId="71A7C900" w:rsidR="009A45BC" w:rsidRDefault="009A45BC" w:rsidP="009A45BC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04.05.2026</w:t>
      </w:r>
      <w:r w:rsidRPr="0061384D">
        <w:rPr>
          <w:rFonts w:ascii="Calibri" w:hAnsi="Calibri" w:cs="Arial"/>
          <w:sz w:val="22"/>
          <w:szCs w:val="22"/>
        </w:rPr>
        <w:tab/>
      </w:r>
      <w:r w:rsidR="007A39E8" w:rsidRPr="0061384D">
        <w:rPr>
          <w:rFonts w:ascii="Calibri" w:hAnsi="Calibri" w:cs="Arial"/>
          <w:b/>
          <w:bCs/>
          <w:sz w:val="22"/>
          <w:szCs w:val="22"/>
        </w:rPr>
        <w:t>Visuelle Halluzinationen zwischen Sehdefizit und Neurodegeneration: Ein Fallbeispiel</w:t>
      </w:r>
      <w:r w:rsidR="007A39E8" w:rsidRPr="0061384D">
        <w:rPr>
          <w:rFonts w:ascii="Calibri" w:hAnsi="Calibri" w:cs="Arial"/>
          <w:sz w:val="22"/>
          <w:szCs w:val="22"/>
        </w:rPr>
        <w:t>.</w:t>
      </w:r>
      <w:r w:rsidR="003A5C58" w:rsidRPr="0061384D">
        <w:rPr>
          <w:rFonts w:ascii="Calibri" w:hAnsi="Calibri" w:cs="Arial"/>
          <w:sz w:val="22"/>
          <w:szCs w:val="22"/>
        </w:rPr>
        <w:br/>
        <w:t>Referentin: Elena Locher, M. Sc.</w:t>
      </w:r>
    </w:p>
    <w:p w14:paraId="2AAC6516" w14:textId="22FE34BC" w:rsidR="009A45BC" w:rsidRPr="0061384D" w:rsidRDefault="009A45BC" w:rsidP="009A45BC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11.05.2026</w:t>
      </w:r>
      <w:r w:rsidRPr="0061384D">
        <w:rPr>
          <w:rFonts w:ascii="Calibri" w:hAnsi="Calibri" w:cs="Arial"/>
          <w:sz w:val="22"/>
          <w:szCs w:val="22"/>
        </w:rPr>
        <w:tab/>
      </w:r>
      <w:hyperlink r:id="rId14" w:tgtFrame="_blank" w:history="1">
        <w:r w:rsidR="000B732D" w:rsidRPr="0061384D">
          <w:rPr>
            <w:rStyle w:val="Hyperlink"/>
            <w:rFonts w:ascii="Calibri" w:hAnsi="Calibri" w:cs="Arial"/>
            <w:b/>
            <w:bCs/>
            <w:sz w:val="22"/>
            <w:szCs w:val="22"/>
          </w:rPr>
          <w:t xml:space="preserve">Alterspsychiatrische Spezialsprechstunde für Menschen mit neurokognitiven </w:t>
        </w:r>
        <w:r w:rsidR="00FA522C">
          <w:rPr>
            <w:rStyle w:val="Hyperlink"/>
            <w:rFonts w:ascii="Calibri" w:hAnsi="Calibri" w:cs="Arial"/>
            <w:b/>
            <w:bCs/>
            <w:sz w:val="22"/>
            <w:szCs w:val="22"/>
          </w:rPr>
          <w:br/>
        </w:r>
        <w:r w:rsidR="000B732D" w:rsidRPr="0061384D">
          <w:rPr>
            <w:rStyle w:val="Hyperlink"/>
            <w:rFonts w:ascii="Calibri" w:hAnsi="Calibri" w:cs="Arial"/>
            <w:b/>
            <w:bCs/>
            <w:sz w:val="22"/>
            <w:szCs w:val="22"/>
          </w:rPr>
          <w:t xml:space="preserve">Störungen. </w:t>
        </w:r>
        <w:r w:rsidR="000B732D" w:rsidRPr="0061384D">
          <w:rPr>
            <w:rStyle w:val="Hyperlink"/>
            <w:rFonts w:ascii="Calibri" w:hAnsi="Calibri" w:cs="Arial"/>
            <w:sz w:val="22"/>
            <w:szCs w:val="22"/>
          </w:rPr>
          <w:br/>
          <w:t xml:space="preserve">Referentin: Dr. med. </w:t>
        </w:r>
      </w:hyperlink>
      <w:r w:rsidR="000B732D" w:rsidRPr="0061384D">
        <w:rPr>
          <w:rFonts w:ascii="Calibri" w:hAnsi="Calibri" w:cs="Arial"/>
          <w:sz w:val="22"/>
          <w:szCs w:val="22"/>
        </w:rPr>
        <w:t>Hannah Schneider-Häner</w:t>
      </w:r>
    </w:p>
    <w:bookmarkEnd w:id="0"/>
    <w:p w14:paraId="25CFDCA0" w14:textId="64BB980E" w:rsidR="009A45BC" w:rsidRPr="0061384D" w:rsidRDefault="009A45BC" w:rsidP="00035D3C">
      <w:pPr>
        <w:spacing w:after="60" w:line="320" w:lineRule="exact"/>
        <w:ind w:left="1985" w:hanging="1985"/>
        <w:jc w:val="left"/>
        <w:rPr>
          <w:rFonts w:ascii="Calibri" w:hAnsi="Calibri" w:cs="Arial"/>
          <w:sz w:val="22"/>
          <w:szCs w:val="22"/>
        </w:rPr>
      </w:pPr>
      <w:r w:rsidRPr="0061384D">
        <w:rPr>
          <w:rFonts w:ascii="Calibri" w:hAnsi="Calibri" w:cs="Arial"/>
          <w:sz w:val="22"/>
          <w:szCs w:val="22"/>
        </w:rPr>
        <w:t>18.05.2026</w:t>
      </w:r>
      <w:r w:rsidRPr="0061384D">
        <w:rPr>
          <w:rFonts w:ascii="Calibri" w:hAnsi="Calibri" w:cs="Arial"/>
          <w:sz w:val="22"/>
          <w:szCs w:val="22"/>
        </w:rPr>
        <w:tab/>
      </w:r>
      <w:r w:rsidR="00035D3C" w:rsidRPr="0061384D">
        <w:rPr>
          <w:rFonts w:ascii="Calibri" w:hAnsi="Calibri" w:cs="Arial"/>
          <w:b/>
          <w:bCs/>
          <w:sz w:val="22"/>
          <w:szCs w:val="22"/>
        </w:rPr>
        <w:t>Primär progressive Aphasien – Diagnostische Kriterien und Falldarstellungen</w:t>
      </w:r>
      <w:r w:rsidR="00035D3C" w:rsidRPr="0061384D">
        <w:rPr>
          <w:rFonts w:ascii="Calibri" w:hAnsi="Calibri" w:cs="Arial"/>
          <w:sz w:val="22"/>
          <w:szCs w:val="22"/>
        </w:rPr>
        <w:t>.</w:t>
      </w:r>
      <w:r w:rsidR="00035D3C" w:rsidRPr="0061384D">
        <w:rPr>
          <w:rFonts w:ascii="Calibri" w:hAnsi="Calibri" w:cs="Arial"/>
          <w:sz w:val="22"/>
          <w:szCs w:val="22"/>
        </w:rPr>
        <w:br/>
        <w:t>Referierende: Dr. phil. Antonia Meyer, Dr. phil. Michael Ehrensperger</w:t>
      </w:r>
    </w:p>
    <w:sectPr w:rsidR="009A45BC" w:rsidRPr="0061384D" w:rsidSect="00C21CC4">
      <w:headerReference w:type="default" r:id="rId15"/>
      <w:type w:val="continuous"/>
      <w:pgSz w:w="11906" w:h="16838" w:code="9"/>
      <w:pgMar w:top="3119" w:right="567" w:bottom="1418" w:left="1361" w:header="635" w:footer="43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758D3" w14:textId="77777777" w:rsidR="00AE0EDC" w:rsidRDefault="00AE0EDC" w:rsidP="002127E9">
      <w:r>
        <w:separator/>
      </w:r>
    </w:p>
  </w:endnote>
  <w:endnote w:type="continuationSeparator" w:id="0">
    <w:p w14:paraId="24ED9D8E" w14:textId="77777777" w:rsidR="00AE0EDC" w:rsidRDefault="00AE0EDC" w:rsidP="00212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lobal Condensed Bold">
    <w:altName w:val="Yu Gothic"/>
    <w:charset w:val="80"/>
    <w:family w:val="auto"/>
    <w:pitch w:val="variable"/>
    <w:sig w:usb0="F500AEFF" w:usb1="FBDFFFFF" w:usb2="0000001A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5000" w:type="pct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751"/>
    </w:tblGrid>
    <w:tr w:rsidR="00446C07" w:rsidRPr="00C0121D" w14:paraId="40D27D6D" w14:textId="77777777" w:rsidTr="00E34071">
      <w:trPr>
        <w:cantSplit/>
      </w:trPr>
      <w:tc>
        <w:tcPr>
          <w:tcW w:w="5000" w:type="pct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626FD5C" w14:textId="218DD8E3" w:rsidR="00446C07" w:rsidRPr="00C0121D" w:rsidRDefault="00446C07" w:rsidP="00C40B6F">
          <w:pPr>
            <w:pStyle w:val="Fuzeile"/>
          </w:pPr>
          <w:r w:rsidRPr="00C0121D">
            <w:t xml:space="preserve"> </w:t>
          </w:r>
          <w:r w:rsidRPr="00C0121D">
            <w:fldChar w:fldCharType="begin"/>
          </w:r>
          <w:r w:rsidRPr="00C0121D">
            <w:instrText xml:space="preserve"> PAGE   \* MERGEFORMAT </w:instrText>
          </w:r>
          <w:r w:rsidRPr="00C0121D">
            <w:fldChar w:fldCharType="separate"/>
          </w:r>
          <w:r w:rsidR="00213809">
            <w:t>1</w:t>
          </w:r>
          <w:r w:rsidRPr="00C0121D">
            <w:fldChar w:fldCharType="end"/>
          </w:r>
          <w:r w:rsidRPr="00C0121D">
            <w:t xml:space="preserve"> | </w:t>
          </w:r>
          <w:fldSimple w:instr=" NUMPAGES  \* MERGEFORMAT ">
            <w:r w:rsidR="00213809">
              <w:t>3</w:t>
            </w:r>
          </w:fldSimple>
        </w:p>
      </w:tc>
    </w:tr>
  </w:tbl>
  <w:p w14:paraId="6622919E" w14:textId="77777777" w:rsidR="00446C07" w:rsidRPr="00C0121D" w:rsidRDefault="00446C07" w:rsidP="00E3407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5000" w:type="pct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751"/>
    </w:tblGrid>
    <w:tr w:rsidR="00446C07" w:rsidRPr="00C0121D" w14:paraId="231B8C35" w14:textId="77777777" w:rsidTr="00754935">
      <w:trPr>
        <w:cantSplit/>
      </w:trPr>
      <w:tc>
        <w:tcPr>
          <w:tcW w:w="5000" w:type="pct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58BB438E" w14:textId="66251A03" w:rsidR="00446C07" w:rsidRPr="00C0121D" w:rsidRDefault="00446C07" w:rsidP="00E34071">
          <w:pPr>
            <w:pStyle w:val="Fuzeile"/>
          </w:pPr>
          <w:r w:rsidRPr="00C0121D">
            <w:t xml:space="preserve">QMP-Nr. Name Dokument   |   </w:t>
          </w:r>
          <w:r>
            <w:fldChar w:fldCharType="begin"/>
          </w:r>
          <w:r>
            <w:instrText xml:space="preserve"> CREATEDATE  \@ "d.M.yyyy"  \* MERGEFORMAT </w:instrText>
          </w:r>
          <w:r>
            <w:fldChar w:fldCharType="separate"/>
          </w:r>
          <w:r w:rsidR="00CE6208">
            <w:t>1.7.2025</w:t>
          </w:r>
          <w:r>
            <w:fldChar w:fldCharType="end"/>
          </w:r>
          <w:r w:rsidRPr="00C0121D">
            <w:t xml:space="preserve">   |   </w:t>
          </w:r>
          <w:r w:rsidRPr="00C0121D">
            <w:fldChar w:fldCharType="begin"/>
          </w:r>
          <w:r w:rsidRPr="00C0121D">
            <w:instrText xml:space="preserve"> PAGE   \* MERGEFORMAT </w:instrText>
          </w:r>
          <w:r w:rsidRPr="00C0121D">
            <w:fldChar w:fldCharType="separate"/>
          </w:r>
          <w:r w:rsidRPr="00C0121D">
            <w:t>1</w:t>
          </w:r>
          <w:r w:rsidRPr="00C0121D">
            <w:fldChar w:fldCharType="end"/>
          </w:r>
          <w:r w:rsidRPr="00C0121D">
            <w:t xml:space="preserve"> | </w:t>
          </w:r>
          <w:fldSimple w:instr=" NUMPAGES  \* MERGEFORMAT ">
            <w:r>
              <w:t>1</w:t>
            </w:r>
          </w:fldSimple>
        </w:p>
      </w:tc>
    </w:tr>
  </w:tbl>
  <w:p w14:paraId="72DE9D20" w14:textId="77777777" w:rsidR="00446C07" w:rsidRPr="00C0121D" w:rsidRDefault="00446C07" w:rsidP="00E3407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35359" w14:textId="77777777" w:rsidR="00AE0EDC" w:rsidRDefault="00AE0EDC" w:rsidP="002127E9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1" relativeHeight="251659264" behindDoc="0" locked="0" layoutInCell="1" allowOverlap="1" wp14:anchorId="3C0154B3" wp14:editId="1A1B28ED">
                <wp:simplePos x="488766" y="431743"/>
                <wp:positionH relativeFrom="column">
                  <wp:posOffset>488766</wp:posOffset>
                </wp:positionH>
                <wp:positionV relativeFrom="paragraph">
                  <wp:posOffset>431743</wp:posOffset>
                </wp:positionV>
                <wp:extent cx="1533504" cy="0"/>
                <wp:effectExtent l="38100" t="38100" r="67310" b="95250"/>
                <wp:wrapNone/>
                <wp:docPr id="4" name="Gerader Verbind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3504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346E8" id="Gerader Verbinde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5pt,34pt" to="159.25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" strokecolor="#00843e [3204]" strokeweight="2pt">
                <v:shadow on="t" color="black" opacity="24903f" origin=",.5" offset="0,.55556mm"/>
              </v:line>
            </w:pict>
          </mc:Fallback>
        </mc:AlternateContent>
      </w:r>
      <w:r>
        <w:separator/>
      </w:r>
    </w:p>
  </w:footnote>
  <w:footnote w:type="continuationSeparator" w:id="0">
    <w:p w14:paraId="0ABBF8C6" w14:textId="77777777" w:rsidR="00AE0EDC" w:rsidRDefault="00AE0EDC" w:rsidP="00212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92516372"/>
      <w:lock w:val="sdtContentLocked"/>
      <w:placeholder>
        <w:docPart w:val="507C7F7A3B554DEEA9CE3B8F662C9DF9"/>
      </w:placeholder>
      <w:group/>
    </w:sdtPr>
    <w:sdtEndPr/>
    <w:sdtContent>
      <w:p w14:paraId="2E88B7C0" w14:textId="77777777" w:rsidR="00446C07" w:rsidRDefault="00446C07" w:rsidP="00A600F6">
        <w:pPr>
          <w:pStyle w:val="Kopfzeile"/>
        </w:pPr>
        <w:r>
          <w:rPr>
            <w:lang w:val="de-CH" w:eastAsia="de-CH"/>
          </w:rPr>
          <w:drawing>
            <wp:anchor distT="0" distB="0" distL="114300" distR="114300" simplePos="0" relativeHeight="251664384" behindDoc="0" locked="1" layoutInCell="1" allowOverlap="1" wp14:anchorId="2905B683" wp14:editId="5B37778F">
              <wp:simplePos x="0" y="0"/>
              <wp:positionH relativeFrom="page">
                <wp:posOffset>864235</wp:posOffset>
              </wp:positionH>
              <wp:positionV relativeFrom="page">
                <wp:posOffset>430530</wp:posOffset>
              </wp:positionV>
              <wp:extent cx="2129760" cy="522720"/>
              <wp:effectExtent l="0" t="0" r="4445" b="0"/>
              <wp:wrapNone/>
              <wp:docPr id="5" name="Grafik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Briefbogen_Adressen_2.emf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29760" cy="5227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rPr>
            <w:lang w:val="de-CH" w:eastAsia="de-CH"/>
          </w:rPr>
          <w:drawing>
            <wp:anchor distT="0" distB="0" distL="114300" distR="114300" simplePos="0" relativeHeight="251662336" behindDoc="0" locked="1" layoutInCell="1" allowOverlap="1" wp14:anchorId="79F29D16" wp14:editId="6B8143A9">
              <wp:simplePos x="0" y="0"/>
              <wp:positionH relativeFrom="margin">
                <wp:align>right</wp:align>
              </wp:positionH>
              <wp:positionV relativeFrom="page">
                <wp:posOffset>431800</wp:posOffset>
              </wp:positionV>
              <wp:extent cx="1795320" cy="1136160"/>
              <wp:effectExtent l="0" t="0" r="0" b="6985"/>
              <wp:wrapNone/>
              <wp:docPr id="3" name="Grafik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ogo_felixplatter_a4.png"/>
                      <pic:cNvPicPr/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95320" cy="11361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148C3" w14:textId="77777777" w:rsidR="00446C07" w:rsidRPr="002E14B8" w:rsidRDefault="00854671" w:rsidP="00C91730">
    <w:pPr>
      <w:pStyle w:val="Kopfzeile"/>
    </w:pPr>
    <w:sdt>
      <w:sdtPr>
        <w:rPr>
          <w:rStyle w:val="xAusgeblendet"/>
          <w:vanish w:val="0"/>
          <w:sz w:val="20"/>
        </w:rPr>
        <w:id w:val="-2048587725"/>
        <w:lock w:val="sdtContentLocked"/>
        <w:placeholder>
          <w:docPart w:val="507C7F7A3B554DEEA9CE3B8F662C9DF9"/>
        </w:placeholder>
      </w:sdtPr>
      <w:sdtEndPr>
        <w:rPr>
          <w:rStyle w:val="Absatz-Standardschriftart"/>
        </w:rPr>
      </w:sdtEndPr>
      <w:sdtContent>
        <w:r w:rsidR="00446C07">
          <w:rPr>
            <w:lang w:val="de-CH" w:eastAsia="de-CH"/>
          </w:rPr>
          <w:drawing>
            <wp:anchor distT="0" distB="0" distL="114300" distR="114300" simplePos="0" relativeHeight="251661312" behindDoc="0" locked="1" layoutInCell="1" allowOverlap="1" wp14:anchorId="590D8F2C" wp14:editId="783A70A9">
              <wp:simplePos x="0" y="0"/>
              <wp:positionH relativeFrom="margin">
                <wp:align>right</wp:align>
              </wp:positionH>
              <wp:positionV relativeFrom="page">
                <wp:posOffset>431800</wp:posOffset>
              </wp:positionV>
              <wp:extent cx="1795320" cy="1136160"/>
              <wp:effectExtent l="0" t="0" r="0" b="6985"/>
              <wp:wrapNone/>
              <wp:docPr id="2" name="Grafi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logo_felixplatter_a4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95320" cy="11361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446C07">
          <w:rPr>
            <w:lang w:val="de-CH" w:eastAsia="de-CH"/>
          </w:rPr>
          <w:drawing>
            <wp:anchor distT="0" distB="0" distL="114300" distR="114300" simplePos="0" relativeHeight="251660288" behindDoc="0" locked="1" layoutInCell="1" allowOverlap="1" wp14:anchorId="7500EFE3" wp14:editId="3FFFD844">
              <wp:simplePos x="0" y="0"/>
              <wp:positionH relativeFrom="page">
                <wp:posOffset>864235</wp:posOffset>
              </wp:positionH>
              <wp:positionV relativeFrom="page">
                <wp:posOffset>431800</wp:posOffset>
              </wp:positionV>
              <wp:extent cx="2127960" cy="378360"/>
              <wp:effectExtent l="0" t="0" r="5715" b="3175"/>
              <wp:wrapNone/>
              <wp:docPr id="1" name="Grafik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felixplatter_schriftzug_a4.emf"/>
                      <pic:cNvPicPr/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27960" cy="3783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446C07" w:rsidRPr="002E14B8">
          <w:t xml:space="preserve"> 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5952483"/>
      <w:lock w:val="sdtContentLocked"/>
      <w:placeholder>
        <w:docPart w:val="507C7F7A3B554DEEA9CE3B8F662C9DF9"/>
      </w:placeholder>
      <w:group/>
    </w:sdtPr>
    <w:sdtEndPr/>
    <w:sdtContent>
      <w:p w14:paraId="40557356" w14:textId="77777777" w:rsidR="00446C07" w:rsidRDefault="00446C07" w:rsidP="00A600F6">
        <w:pPr>
          <w:pStyle w:val="Kopfzeile"/>
        </w:pPr>
        <w:r>
          <w:rPr>
            <w:lang w:val="de-CH" w:eastAsia="de-CH"/>
          </w:rPr>
          <w:drawing>
            <wp:anchor distT="0" distB="0" distL="114300" distR="114300" simplePos="0" relativeHeight="251666432" behindDoc="0" locked="1" layoutInCell="1" allowOverlap="1" wp14:anchorId="55188BD5" wp14:editId="29B95022">
              <wp:simplePos x="0" y="0"/>
              <wp:positionH relativeFrom="margin">
                <wp:align>right</wp:align>
              </wp:positionH>
              <wp:positionV relativeFrom="page">
                <wp:posOffset>431800</wp:posOffset>
              </wp:positionV>
              <wp:extent cx="1795320" cy="1136160"/>
              <wp:effectExtent l="0" t="0" r="0" b="6985"/>
              <wp:wrapNone/>
              <wp:docPr id="13" name="Grafik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ogo_felixplatter_a4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95320" cy="11361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61E39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D16DB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F2CAE5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68945C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97A93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BB63E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B5EFB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87F2B0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C8CFE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6C2B2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5C480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2673E3B"/>
    <w:multiLevelType w:val="hybridMultilevel"/>
    <w:tmpl w:val="625E2284"/>
    <w:lvl w:ilvl="0" w:tplc="851CF0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vertAlign w:val="baseline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aps w:val="0"/>
        <w:strike w:val="0"/>
        <w:dstrike w:val="0"/>
        <w:vanish w:val="0"/>
        <w:color w:val="154F90" w:themeColor="accent2"/>
        <w:vertAlign w:val="baseline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766DE2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F844515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3C615F"/>
    <w:multiLevelType w:val="hybridMultilevel"/>
    <w:tmpl w:val="33327464"/>
    <w:lvl w:ilvl="0" w:tplc="A0C2DE70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8045C69"/>
    <w:multiLevelType w:val="hybridMultilevel"/>
    <w:tmpl w:val="044898C8"/>
    <w:lvl w:ilvl="0" w:tplc="373E8F2E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1259B8"/>
    <w:multiLevelType w:val="hybridMultilevel"/>
    <w:tmpl w:val="F62A339C"/>
    <w:lvl w:ilvl="0" w:tplc="32EA8E2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0E3D6B"/>
    <w:multiLevelType w:val="hybridMultilevel"/>
    <w:tmpl w:val="C5969B8E"/>
    <w:lvl w:ilvl="0" w:tplc="4F60694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964E18"/>
    <w:multiLevelType w:val="hybridMultilevel"/>
    <w:tmpl w:val="51269D10"/>
    <w:lvl w:ilvl="0" w:tplc="17B4D644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0704F03"/>
    <w:multiLevelType w:val="hybridMultilevel"/>
    <w:tmpl w:val="D51E666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6219B5"/>
    <w:multiLevelType w:val="multilevel"/>
    <w:tmpl w:val="DDEA1A3C"/>
    <w:lvl w:ilvl="0">
      <w:start w:val="1"/>
      <w:numFmt w:val="bullet"/>
      <w:pStyle w:val="Liste"/>
      <w:lvlText w:val=""/>
      <w:lvlJc w:val="left"/>
      <w:pPr>
        <w:ind w:left="142" w:hanging="142"/>
      </w:pPr>
      <w:rPr>
        <w:rFonts w:ascii="Wingdings" w:hAnsi="Wingdings" w:hint="default"/>
      </w:rPr>
    </w:lvl>
    <w:lvl w:ilvl="1">
      <w:start w:val="1"/>
      <w:numFmt w:val="bullet"/>
      <w:pStyle w:val="Liste2"/>
      <w:lvlText w:val=""/>
      <w:lvlJc w:val="left"/>
      <w:pPr>
        <w:ind w:left="284" w:hanging="142"/>
      </w:pPr>
      <w:rPr>
        <w:rFonts w:ascii="Wingdings" w:hAnsi="Wingdings" w:hint="default"/>
      </w:rPr>
    </w:lvl>
    <w:lvl w:ilvl="2">
      <w:start w:val="1"/>
      <w:numFmt w:val="bullet"/>
      <w:pStyle w:val="Liste3"/>
      <w:lvlText w:val=""/>
      <w:lvlJc w:val="left"/>
      <w:pPr>
        <w:ind w:left="426" w:hanging="142"/>
      </w:pPr>
      <w:rPr>
        <w:rFonts w:ascii="Wingdings" w:hAnsi="Wingdings" w:hint="default"/>
      </w:rPr>
    </w:lvl>
    <w:lvl w:ilvl="3">
      <w:start w:val="1"/>
      <w:numFmt w:val="bullet"/>
      <w:pStyle w:val="Liste4"/>
      <w:lvlText w:val=""/>
      <w:lvlJc w:val="left"/>
      <w:pPr>
        <w:ind w:left="568" w:hanging="142"/>
      </w:pPr>
      <w:rPr>
        <w:rFonts w:ascii="Wingdings" w:hAnsi="Wingdings" w:hint="default"/>
      </w:rPr>
    </w:lvl>
    <w:lvl w:ilvl="4">
      <w:start w:val="1"/>
      <w:numFmt w:val="bullet"/>
      <w:pStyle w:val="Liste5"/>
      <w:lvlText w:val=""/>
      <w:lvlJc w:val="left"/>
      <w:pPr>
        <w:ind w:left="710" w:hanging="142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852" w:hanging="142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994" w:hanging="142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1136" w:hanging="142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1278" w:hanging="142"/>
      </w:pPr>
      <w:rPr>
        <w:rFonts w:ascii="Wingdings" w:hAnsi="Wingdings" w:hint="default"/>
      </w:rPr>
    </w:lvl>
  </w:abstractNum>
  <w:abstractNum w:abstractNumId="21" w15:restartNumberingAfterBreak="0">
    <w:nsid w:val="4DA86A55"/>
    <w:multiLevelType w:val="hybridMultilevel"/>
    <w:tmpl w:val="38AA1A6A"/>
    <w:lvl w:ilvl="0" w:tplc="5482528E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A008D290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9E28F57A">
      <w:start w:val="1"/>
      <w:numFmt w:val="bullet"/>
      <w:lvlText w:val="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66E35925"/>
    <w:multiLevelType w:val="hybridMultilevel"/>
    <w:tmpl w:val="BDF85D9C"/>
    <w:lvl w:ilvl="0" w:tplc="5482528E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557E191E">
      <w:start w:val="1"/>
      <w:numFmt w:val="bullet"/>
      <w:lvlText w:val=""/>
      <w:lvlJc w:val="left"/>
      <w:pPr>
        <w:ind w:left="2793" w:hanging="360"/>
      </w:pPr>
      <w:rPr>
        <w:rFonts w:ascii="Symbol" w:hAnsi="Symbol" w:hint="default"/>
      </w:rPr>
    </w:lvl>
    <w:lvl w:ilvl="3" w:tplc="9E28F57A">
      <w:start w:val="1"/>
      <w:numFmt w:val="bullet"/>
      <w:lvlText w:val="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3" w15:restartNumberingAfterBreak="0">
    <w:nsid w:val="6786438F"/>
    <w:multiLevelType w:val="hybridMultilevel"/>
    <w:tmpl w:val="9F7E46B4"/>
    <w:lvl w:ilvl="0" w:tplc="5482528E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CFA0EA00">
      <w:start w:val="1"/>
      <w:numFmt w:val="bullet"/>
      <w:lvlText w:val=""/>
      <w:lvlJc w:val="left"/>
      <w:pPr>
        <w:ind w:left="2793" w:hanging="360"/>
      </w:pPr>
      <w:rPr>
        <w:rFonts w:ascii="Symbol" w:hAnsi="Symbol" w:hint="default"/>
      </w:rPr>
    </w:lvl>
    <w:lvl w:ilvl="3" w:tplc="1F26711E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A2D8A5BA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4" w15:restartNumberingAfterBreak="0">
    <w:nsid w:val="685E2D84"/>
    <w:multiLevelType w:val="hybridMultilevel"/>
    <w:tmpl w:val="60AC0420"/>
    <w:lvl w:ilvl="0" w:tplc="8FDA46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color="154F90" w:themeColor="accent2"/>
      </w:rPr>
    </w:lvl>
    <w:lvl w:ilvl="1" w:tplc="D4DA51C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C2E5EB8"/>
    <w:multiLevelType w:val="hybridMultilevel"/>
    <w:tmpl w:val="EC122C7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4D2416"/>
    <w:multiLevelType w:val="multilevel"/>
    <w:tmpl w:val="621C218E"/>
    <w:lvl w:ilvl="0">
      <w:start w:val="1"/>
      <w:numFmt w:val="decimal"/>
      <w:pStyle w:val="berschrift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567" w:hanging="567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berschrift4"/>
      <w:lvlText w:val="%1.%2.%3.%4"/>
      <w:lvlJc w:val="left"/>
      <w:pPr>
        <w:ind w:left="567" w:hanging="567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7" w:hanging="567"/>
      </w:pPr>
      <w:rPr>
        <w:rFonts w:hint="default"/>
      </w:rPr>
    </w:lvl>
  </w:abstractNum>
  <w:abstractNum w:abstractNumId="27" w15:restartNumberingAfterBreak="0">
    <w:nsid w:val="78995322"/>
    <w:multiLevelType w:val="hybridMultilevel"/>
    <w:tmpl w:val="F5C62E8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0E644C"/>
    <w:multiLevelType w:val="hybridMultilevel"/>
    <w:tmpl w:val="7C3EEFD8"/>
    <w:lvl w:ilvl="0" w:tplc="AFD61BC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aps w:val="0"/>
        <w:strike w:val="0"/>
        <w:dstrike w:val="0"/>
        <w:vanish w:val="0"/>
        <w:color w:val="000000" w:themeColor="text1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69470030">
    <w:abstractNumId w:val="10"/>
  </w:num>
  <w:num w:numId="2" w16cid:durableId="810026406">
    <w:abstractNumId w:val="8"/>
  </w:num>
  <w:num w:numId="3" w16cid:durableId="1735659955">
    <w:abstractNumId w:val="7"/>
  </w:num>
  <w:num w:numId="4" w16cid:durableId="1395469071">
    <w:abstractNumId w:val="6"/>
  </w:num>
  <w:num w:numId="5" w16cid:durableId="633099866">
    <w:abstractNumId w:val="5"/>
  </w:num>
  <w:num w:numId="6" w16cid:durableId="135807630">
    <w:abstractNumId w:val="9"/>
  </w:num>
  <w:num w:numId="7" w16cid:durableId="377974381">
    <w:abstractNumId w:val="4"/>
  </w:num>
  <w:num w:numId="8" w16cid:durableId="452677948">
    <w:abstractNumId w:val="3"/>
  </w:num>
  <w:num w:numId="9" w16cid:durableId="1067844992">
    <w:abstractNumId w:val="2"/>
  </w:num>
  <w:num w:numId="10" w16cid:durableId="525020704">
    <w:abstractNumId w:val="1"/>
  </w:num>
  <w:num w:numId="11" w16cid:durableId="649091516">
    <w:abstractNumId w:val="0"/>
  </w:num>
  <w:num w:numId="12" w16cid:durableId="1164972586">
    <w:abstractNumId w:val="18"/>
  </w:num>
  <w:num w:numId="13" w16cid:durableId="535854472">
    <w:abstractNumId w:val="12"/>
  </w:num>
  <w:num w:numId="14" w16cid:durableId="2048217548">
    <w:abstractNumId w:val="13"/>
  </w:num>
  <w:num w:numId="15" w16cid:durableId="1870407072">
    <w:abstractNumId w:val="14"/>
  </w:num>
  <w:num w:numId="16" w16cid:durableId="1843818359">
    <w:abstractNumId w:val="15"/>
  </w:num>
  <w:num w:numId="17" w16cid:durableId="144780287">
    <w:abstractNumId w:val="26"/>
  </w:num>
  <w:num w:numId="18" w16cid:durableId="117452407">
    <w:abstractNumId w:val="24"/>
  </w:num>
  <w:num w:numId="19" w16cid:durableId="84888780">
    <w:abstractNumId w:val="21"/>
  </w:num>
  <w:num w:numId="20" w16cid:durableId="1977686879">
    <w:abstractNumId w:val="28"/>
  </w:num>
  <w:num w:numId="21" w16cid:durableId="368267887">
    <w:abstractNumId w:val="11"/>
  </w:num>
  <w:num w:numId="22" w16cid:durableId="2005543077">
    <w:abstractNumId w:val="27"/>
  </w:num>
  <w:num w:numId="23" w16cid:durableId="2057116586">
    <w:abstractNumId w:val="22"/>
  </w:num>
  <w:num w:numId="24" w16cid:durableId="287473648">
    <w:abstractNumId w:val="23"/>
  </w:num>
  <w:num w:numId="25" w16cid:durableId="627325231">
    <w:abstractNumId w:val="19"/>
  </w:num>
  <w:num w:numId="26" w16cid:durableId="1557664243">
    <w:abstractNumId w:val="16"/>
  </w:num>
  <w:num w:numId="27" w16cid:durableId="459227099">
    <w:abstractNumId w:val="26"/>
  </w:num>
  <w:num w:numId="28" w16cid:durableId="257753713">
    <w:abstractNumId w:val="20"/>
  </w:num>
  <w:num w:numId="29" w16cid:durableId="1141577508">
    <w:abstractNumId w:val="20"/>
  </w:num>
  <w:num w:numId="30" w16cid:durableId="1206681468">
    <w:abstractNumId w:val="20"/>
  </w:num>
  <w:num w:numId="31" w16cid:durableId="214972726">
    <w:abstractNumId w:val="20"/>
  </w:num>
  <w:num w:numId="32" w16cid:durableId="1343125839">
    <w:abstractNumId w:val="25"/>
  </w:num>
  <w:num w:numId="33" w16cid:durableId="3593545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activeWritingStyle w:appName="MSWord" w:lang="de-DE" w:vendorID="9" w:dllVersion="512" w:checkStyle="1"/>
  <w:activeWritingStyle w:appName="MSWord" w:lang="fr-FR" w:vendorID="9" w:dllVersion="512" w:checkStyle="1"/>
  <w:activeWritingStyle w:appName="MSWord" w:lang="it-IT" w:vendorID="3" w:dllVersion="517" w:checkStyle="1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567"/>
  <w:autoHyphenation/>
  <w:hyphenationZone w:val="425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CC4"/>
    <w:rsid w:val="00007897"/>
    <w:rsid w:val="00011E55"/>
    <w:rsid w:val="000125DB"/>
    <w:rsid w:val="00012C52"/>
    <w:rsid w:val="00013731"/>
    <w:rsid w:val="00014671"/>
    <w:rsid w:val="00016061"/>
    <w:rsid w:val="00023BE4"/>
    <w:rsid w:val="000277F1"/>
    <w:rsid w:val="0002780E"/>
    <w:rsid w:val="000307D7"/>
    <w:rsid w:val="00031CFF"/>
    <w:rsid w:val="00031D02"/>
    <w:rsid w:val="00032EED"/>
    <w:rsid w:val="00033AF6"/>
    <w:rsid w:val="00033DAB"/>
    <w:rsid w:val="00034FCB"/>
    <w:rsid w:val="00035D3C"/>
    <w:rsid w:val="0003643A"/>
    <w:rsid w:val="00043EBC"/>
    <w:rsid w:val="00043F95"/>
    <w:rsid w:val="000535BD"/>
    <w:rsid w:val="00057122"/>
    <w:rsid w:val="00057CF8"/>
    <w:rsid w:val="0006221C"/>
    <w:rsid w:val="00065CCB"/>
    <w:rsid w:val="00067582"/>
    <w:rsid w:val="00071699"/>
    <w:rsid w:val="000721E1"/>
    <w:rsid w:val="00074117"/>
    <w:rsid w:val="000765B8"/>
    <w:rsid w:val="000868DC"/>
    <w:rsid w:val="00092525"/>
    <w:rsid w:val="0009739C"/>
    <w:rsid w:val="000A169C"/>
    <w:rsid w:val="000A6F83"/>
    <w:rsid w:val="000A77D1"/>
    <w:rsid w:val="000B08E8"/>
    <w:rsid w:val="000B3359"/>
    <w:rsid w:val="000B36EE"/>
    <w:rsid w:val="000B732D"/>
    <w:rsid w:val="000C402C"/>
    <w:rsid w:val="000C67B8"/>
    <w:rsid w:val="000C74F0"/>
    <w:rsid w:val="000D1B86"/>
    <w:rsid w:val="000D1DB1"/>
    <w:rsid w:val="000D4710"/>
    <w:rsid w:val="000D5413"/>
    <w:rsid w:val="000D60BD"/>
    <w:rsid w:val="000E1967"/>
    <w:rsid w:val="000E1FBC"/>
    <w:rsid w:val="000E281B"/>
    <w:rsid w:val="000E6624"/>
    <w:rsid w:val="000E7165"/>
    <w:rsid w:val="000F1B00"/>
    <w:rsid w:val="000F4A3B"/>
    <w:rsid w:val="000F4D01"/>
    <w:rsid w:val="001064F2"/>
    <w:rsid w:val="00106D8D"/>
    <w:rsid w:val="001100EB"/>
    <w:rsid w:val="001113A4"/>
    <w:rsid w:val="001116DB"/>
    <w:rsid w:val="00111CAE"/>
    <w:rsid w:val="00112DD2"/>
    <w:rsid w:val="00112E7A"/>
    <w:rsid w:val="00114123"/>
    <w:rsid w:val="00116AD3"/>
    <w:rsid w:val="001215A0"/>
    <w:rsid w:val="00125AC7"/>
    <w:rsid w:val="001262B7"/>
    <w:rsid w:val="001268BC"/>
    <w:rsid w:val="00127B18"/>
    <w:rsid w:val="001309E0"/>
    <w:rsid w:val="00136202"/>
    <w:rsid w:val="001402FC"/>
    <w:rsid w:val="00140FEA"/>
    <w:rsid w:val="00141C68"/>
    <w:rsid w:val="00143E6E"/>
    <w:rsid w:val="00146857"/>
    <w:rsid w:val="0015315B"/>
    <w:rsid w:val="00153CCF"/>
    <w:rsid w:val="00155C47"/>
    <w:rsid w:val="0015644A"/>
    <w:rsid w:val="0016285C"/>
    <w:rsid w:val="00167318"/>
    <w:rsid w:val="00167F1F"/>
    <w:rsid w:val="00167F33"/>
    <w:rsid w:val="00170875"/>
    <w:rsid w:val="001808E6"/>
    <w:rsid w:val="001835BD"/>
    <w:rsid w:val="00183F23"/>
    <w:rsid w:val="00190EEB"/>
    <w:rsid w:val="001924C9"/>
    <w:rsid w:val="00194461"/>
    <w:rsid w:val="0019702A"/>
    <w:rsid w:val="00197C68"/>
    <w:rsid w:val="001A201C"/>
    <w:rsid w:val="001A2578"/>
    <w:rsid w:val="001A53E5"/>
    <w:rsid w:val="001A6CFE"/>
    <w:rsid w:val="001B13E0"/>
    <w:rsid w:val="001B4A97"/>
    <w:rsid w:val="001C1BA0"/>
    <w:rsid w:val="001C51F1"/>
    <w:rsid w:val="001C53AC"/>
    <w:rsid w:val="001C6B7E"/>
    <w:rsid w:val="001D2071"/>
    <w:rsid w:val="001E0B63"/>
    <w:rsid w:val="001E407A"/>
    <w:rsid w:val="001E4278"/>
    <w:rsid w:val="001E5D36"/>
    <w:rsid w:val="001F0461"/>
    <w:rsid w:val="001F06A5"/>
    <w:rsid w:val="001F0775"/>
    <w:rsid w:val="001F1A45"/>
    <w:rsid w:val="001F2374"/>
    <w:rsid w:val="001F2E09"/>
    <w:rsid w:val="001F519D"/>
    <w:rsid w:val="001F59A2"/>
    <w:rsid w:val="001F7294"/>
    <w:rsid w:val="00200779"/>
    <w:rsid w:val="002029B1"/>
    <w:rsid w:val="002127E9"/>
    <w:rsid w:val="00212A1D"/>
    <w:rsid w:val="00213809"/>
    <w:rsid w:val="0021511C"/>
    <w:rsid w:val="00215CA4"/>
    <w:rsid w:val="00220D84"/>
    <w:rsid w:val="00231144"/>
    <w:rsid w:val="00240B5F"/>
    <w:rsid w:val="00241BFB"/>
    <w:rsid w:val="00242983"/>
    <w:rsid w:val="00242DC6"/>
    <w:rsid w:val="00245843"/>
    <w:rsid w:val="00245E42"/>
    <w:rsid w:val="00251694"/>
    <w:rsid w:val="0025458D"/>
    <w:rsid w:val="002549E4"/>
    <w:rsid w:val="00257B44"/>
    <w:rsid w:val="002631DA"/>
    <w:rsid w:val="00264A48"/>
    <w:rsid w:val="00266AB7"/>
    <w:rsid w:val="00270A9D"/>
    <w:rsid w:val="00271534"/>
    <w:rsid w:val="002737FA"/>
    <w:rsid w:val="00280B82"/>
    <w:rsid w:val="00290434"/>
    <w:rsid w:val="002924B3"/>
    <w:rsid w:val="00293A09"/>
    <w:rsid w:val="00295168"/>
    <w:rsid w:val="00297735"/>
    <w:rsid w:val="002B0DB5"/>
    <w:rsid w:val="002B1180"/>
    <w:rsid w:val="002B3EBE"/>
    <w:rsid w:val="002B42E2"/>
    <w:rsid w:val="002B7C7F"/>
    <w:rsid w:val="002C1C75"/>
    <w:rsid w:val="002C46A6"/>
    <w:rsid w:val="002C5B73"/>
    <w:rsid w:val="002C5E36"/>
    <w:rsid w:val="002C605B"/>
    <w:rsid w:val="002C7752"/>
    <w:rsid w:val="002D0318"/>
    <w:rsid w:val="002D1F3E"/>
    <w:rsid w:val="002D4B96"/>
    <w:rsid w:val="002D7EAB"/>
    <w:rsid w:val="002D7FF3"/>
    <w:rsid w:val="002E14B8"/>
    <w:rsid w:val="002E24E0"/>
    <w:rsid w:val="002E3B5B"/>
    <w:rsid w:val="002E4863"/>
    <w:rsid w:val="002E5E62"/>
    <w:rsid w:val="002F05ED"/>
    <w:rsid w:val="002F0FAD"/>
    <w:rsid w:val="002F3301"/>
    <w:rsid w:val="003011BC"/>
    <w:rsid w:val="003036FA"/>
    <w:rsid w:val="0030542B"/>
    <w:rsid w:val="00306F6A"/>
    <w:rsid w:val="00307538"/>
    <w:rsid w:val="00311C7A"/>
    <w:rsid w:val="00313653"/>
    <w:rsid w:val="00313A07"/>
    <w:rsid w:val="003174EE"/>
    <w:rsid w:val="00317566"/>
    <w:rsid w:val="00320F0B"/>
    <w:rsid w:val="00321769"/>
    <w:rsid w:val="003226CC"/>
    <w:rsid w:val="003237A6"/>
    <w:rsid w:val="00325AF1"/>
    <w:rsid w:val="00327F07"/>
    <w:rsid w:val="003306F7"/>
    <w:rsid w:val="00331D84"/>
    <w:rsid w:val="0033292E"/>
    <w:rsid w:val="003358E8"/>
    <w:rsid w:val="003373B9"/>
    <w:rsid w:val="00342D11"/>
    <w:rsid w:val="0034325C"/>
    <w:rsid w:val="0034469F"/>
    <w:rsid w:val="0034724E"/>
    <w:rsid w:val="003476CE"/>
    <w:rsid w:val="0035764A"/>
    <w:rsid w:val="00360A12"/>
    <w:rsid w:val="00362245"/>
    <w:rsid w:val="00364912"/>
    <w:rsid w:val="003653E1"/>
    <w:rsid w:val="003676AA"/>
    <w:rsid w:val="003678DF"/>
    <w:rsid w:val="0037368E"/>
    <w:rsid w:val="003749D9"/>
    <w:rsid w:val="003762DE"/>
    <w:rsid w:val="00377AEA"/>
    <w:rsid w:val="00381B42"/>
    <w:rsid w:val="00383F00"/>
    <w:rsid w:val="0039681D"/>
    <w:rsid w:val="0039715E"/>
    <w:rsid w:val="0039761F"/>
    <w:rsid w:val="003976C6"/>
    <w:rsid w:val="003A2B43"/>
    <w:rsid w:val="003A54BA"/>
    <w:rsid w:val="003A5C58"/>
    <w:rsid w:val="003A6CD3"/>
    <w:rsid w:val="003A77E0"/>
    <w:rsid w:val="003B079D"/>
    <w:rsid w:val="003B2A2B"/>
    <w:rsid w:val="003B423F"/>
    <w:rsid w:val="003B5D25"/>
    <w:rsid w:val="003B64CF"/>
    <w:rsid w:val="003B6FB1"/>
    <w:rsid w:val="003C126D"/>
    <w:rsid w:val="003C2630"/>
    <w:rsid w:val="003C355A"/>
    <w:rsid w:val="003C3592"/>
    <w:rsid w:val="003C603D"/>
    <w:rsid w:val="003C62C3"/>
    <w:rsid w:val="003D09F8"/>
    <w:rsid w:val="003D30BE"/>
    <w:rsid w:val="003D66BB"/>
    <w:rsid w:val="003E2C96"/>
    <w:rsid w:val="003E373C"/>
    <w:rsid w:val="003E39B1"/>
    <w:rsid w:val="003E4B38"/>
    <w:rsid w:val="003E5EFB"/>
    <w:rsid w:val="003F3B03"/>
    <w:rsid w:val="003F4F65"/>
    <w:rsid w:val="003F56C0"/>
    <w:rsid w:val="003F5B88"/>
    <w:rsid w:val="003F749D"/>
    <w:rsid w:val="00401B70"/>
    <w:rsid w:val="004041D0"/>
    <w:rsid w:val="00417FE7"/>
    <w:rsid w:val="00420B12"/>
    <w:rsid w:val="004226D5"/>
    <w:rsid w:val="0042599D"/>
    <w:rsid w:val="00430008"/>
    <w:rsid w:val="004318BD"/>
    <w:rsid w:val="00431C30"/>
    <w:rsid w:val="00432595"/>
    <w:rsid w:val="004326EE"/>
    <w:rsid w:val="004445EA"/>
    <w:rsid w:val="00446C07"/>
    <w:rsid w:val="00450754"/>
    <w:rsid w:val="00451026"/>
    <w:rsid w:val="004511D1"/>
    <w:rsid w:val="00452337"/>
    <w:rsid w:val="00453E91"/>
    <w:rsid w:val="004546A7"/>
    <w:rsid w:val="00460C09"/>
    <w:rsid w:val="004624E8"/>
    <w:rsid w:val="004654CF"/>
    <w:rsid w:val="00472CAB"/>
    <w:rsid w:val="00472D6F"/>
    <w:rsid w:val="004735FB"/>
    <w:rsid w:val="00473D08"/>
    <w:rsid w:val="00473D61"/>
    <w:rsid w:val="00477394"/>
    <w:rsid w:val="00483009"/>
    <w:rsid w:val="004864D4"/>
    <w:rsid w:val="00487EAA"/>
    <w:rsid w:val="00491127"/>
    <w:rsid w:val="00491775"/>
    <w:rsid w:val="0049210C"/>
    <w:rsid w:val="00492843"/>
    <w:rsid w:val="00497CA1"/>
    <w:rsid w:val="00497F44"/>
    <w:rsid w:val="004A3D4A"/>
    <w:rsid w:val="004A3E1D"/>
    <w:rsid w:val="004A6A0D"/>
    <w:rsid w:val="004B0518"/>
    <w:rsid w:val="004B258E"/>
    <w:rsid w:val="004B38CB"/>
    <w:rsid w:val="004B4FE1"/>
    <w:rsid w:val="004B5B96"/>
    <w:rsid w:val="004B6122"/>
    <w:rsid w:val="004C002B"/>
    <w:rsid w:val="004C0FE5"/>
    <w:rsid w:val="004C1740"/>
    <w:rsid w:val="004C3AE2"/>
    <w:rsid w:val="004C6A3B"/>
    <w:rsid w:val="004D580B"/>
    <w:rsid w:val="004D5C14"/>
    <w:rsid w:val="004E1183"/>
    <w:rsid w:val="004E17C5"/>
    <w:rsid w:val="004E3D5E"/>
    <w:rsid w:val="004E47AD"/>
    <w:rsid w:val="004E55A0"/>
    <w:rsid w:val="004E5A70"/>
    <w:rsid w:val="004F37EE"/>
    <w:rsid w:val="004F3A31"/>
    <w:rsid w:val="004F5047"/>
    <w:rsid w:val="00501EE7"/>
    <w:rsid w:val="005034DA"/>
    <w:rsid w:val="0050362D"/>
    <w:rsid w:val="005156D7"/>
    <w:rsid w:val="00517C1D"/>
    <w:rsid w:val="00523A05"/>
    <w:rsid w:val="00524464"/>
    <w:rsid w:val="005268E0"/>
    <w:rsid w:val="005278F7"/>
    <w:rsid w:val="00533D33"/>
    <w:rsid w:val="00534917"/>
    <w:rsid w:val="0054217D"/>
    <w:rsid w:val="0054289A"/>
    <w:rsid w:val="00543ED2"/>
    <w:rsid w:val="00546DE0"/>
    <w:rsid w:val="0055112A"/>
    <w:rsid w:val="0055219A"/>
    <w:rsid w:val="005564FE"/>
    <w:rsid w:val="00557EED"/>
    <w:rsid w:val="0056067D"/>
    <w:rsid w:val="00561C99"/>
    <w:rsid w:val="005669DF"/>
    <w:rsid w:val="00570007"/>
    <w:rsid w:val="005768FC"/>
    <w:rsid w:val="00576C79"/>
    <w:rsid w:val="00580495"/>
    <w:rsid w:val="00580C6C"/>
    <w:rsid w:val="0058150A"/>
    <w:rsid w:val="00582706"/>
    <w:rsid w:val="00582D22"/>
    <w:rsid w:val="00583F35"/>
    <w:rsid w:val="00590B01"/>
    <w:rsid w:val="00590E96"/>
    <w:rsid w:val="0059105E"/>
    <w:rsid w:val="005925A0"/>
    <w:rsid w:val="005935CB"/>
    <w:rsid w:val="0059416C"/>
    <w:rsid w:val="00595042"/>
    <w:rsid w:val="00596233"/>
    <w:rsid w:val="00597A5A"/>
    <w:rsid w:val="005A3858"/>
    <w:rsid w:val="005A41D7"/>
    <w:rsid w:val="005A62E2"/>
    <w:rsid w:val="005B2600"/>
    <w:rsid w:val="005B5600"/>
    <w:rsid w:val="005C3C1F"/>
    <w:rsid w:val="005C4C47"/>
    <w:rsid w:val="005C618F"/>
    <w:rsid w:val="005C6838"/>
    <w:rsid w:val="005D288B"/>
    <w:rsid w:val="005D41D7"/>
    <w:rsid w:val="005D6444"/>
    <w:rsid w:val="005D79A8"/>
    <w:rsid w:val="005E201C"/>
    <w:rsid w:val="005E306E"/>
    <w:rsid w:val="005E4937"/>
    <w:rsid w:val="005E4F5C"/>
    <w:rsid w:val="005E6D65"/>
    <w:rsid w:val="005F26AC"/>
    <w:rsid w:val="005F4960"/>
    <w:rsid w:val="005F59F2"/>
    <w:rsid w:val="00600190"/>
    <w:rsid w:val="00600B01"/>
    <w:rsid w:val="0060708A"/>
    <w:rsid w:val="0061167D"/>
    <w:rsid w:val="0061384D"/>
    <w:rsid w:val="00620E73"/>
    <w:rsid w:val="0062171C"/>
    <w:rsid w:val="00621DD9"/>
    <w:rsid w:val="0063096F"/>
    <w:rsid w:val="006310F9"/>
    <w:rsid w:val="0063257D"/>
    <w:rsid w:val="006331AB"/>
    <w:rsid w:val="00636A2C"/>
    <w:rsid w:val="00637F4E"/>
    <w:rsid w:val="006401D4"/>
    <w:rsid w:val="00640225"/>
    <w:rsid w:val="00641BAD"/>
    <w:rsid w:val="00642B72"/>
    <w:rsid w:val="00642E08"/>
    <w:rsid w:val="00642EAC"/>
    <w:rsid w:val="006447FF"/>
    <w:rsid w:val="00647DC9"/>
    <w:rsid w:val="00650133"/>
    <w:rsid w:val="006600F0"/>
    <w:rsid w:val="006621A4"/>
    <w:rsid w:val="006638D1"/>
    <w:rsid w:val="0066593F"/>
    <w:rsid w:val="00671682"/>
    <w:rsid w:val="006724D5"/>
    <w:rsid w:val="006733F5"/>
    <w:rsid w:val="0067352F"/>
    <w:rsid w:val="00674CE7"/>
    <w:rsid w:val="00681045"/>
    <w:rsid w:val="00681CCD"/>
    <w:rsid w:val="00683A12"/>
    <w:rsid w:val="00684398"/>
    <w:rsid w:val="00691D5A"/>
    <w:rsid w:val="00692C83"/>
    <w:rsid w:val="006947E3"/>
    <w:rsid w:val="00694F49"/>
    <w:rsid w:val="0069673B"/>
    <w:rsid w:val="006A0130"/>
    <w:rsid w:val="006A0430"/>
    <w:rsid w:val="006A149F"/>
    <w:rsid w:val="006A1541"/>
    <w:rsid w:val="006A53F6"/>
    <w:rsid w:val="006A5A09"/>
    <w:rsid w:val="006A71E3"/>
    <w:rsid w:val="006A7C9B"/>
    <w:rsid w:val="006B6214"/>
    <w:rsid w:val="006B63C1"/>
    <w:rsid w:val="006B64E9"/>
    <w:rsid w:val="006C09A3"/>
    <w:rsid w:val="006C251C"/>
    <w:rsid w:val="006C4687"/>
    <w:rsid w:val="006C4867"/>
    <w:rsid w:val="006C6758"/>
    <w:rsid w:val="006D286D"/>
    <w:rsid w:val="006D344A"/>
    <w:rsid w:val="006D606F"/>
    <w:rsid w:val="006E4C26"/>
    <w:rsid w:val="006E5263"/>
    <w:rsid w:val="006E53B4"/>
    <w:rsid w:val="006E6A00"/>
    <w:rsid w:val="006F7473"/>
    <w:rsid w:val="007022E0"/>
    <w:rsid w:val="00703C55"/>
    <w:rsid w:val="00704E23"/>
    <w:rsid w:val="0070791A"/>
    <w:rsid w:val="00711640"/>
    <w:rsid w:val="00716AE5"/>
    <w:rsid w:val="00717992"/>
    <w:rsid w:val="007207E0"/>
    <w:rsid w:val="00721F1C"/>
    <w:rsid w:val="00726B5D"/>
    <w:rsid w:val="0073094F"/>
    <w:rsid w:val="00730D03"/>
    <w:rsid w:val="00731925"/>
    <w:rsid w:val="00734C79"/>
    <w:rsid w:val="00737555"/>
    <w:rsid w:val="00737BA7"/>
    <w:rsid w:val="007401E9"/>
    <w:rsid w:val="00744622"/>
    <w:rsid w:val="0075111D"/>
    <w:rsid w:val="00751168"/>
    <w:rsid w:val="007511F2"/>
    <w:rsid w:val="007546BB"/>
    <w:rsid w:val="007546E8"/>
    <w:rsid w:val="00754935"/>
    <w:rsid w:val="00757779"/>
    <w:rsid w:val="00761BF7"/>
    <w:rsid w:val="00762442"/>
    <w:rsid w:val="00762BC2"/>
    <w:rsid w:val="00763984"/>
    <w:rsid w:val="007729ED"/>
    <w:rsid w:val="00775041"/>
    <w:rsid w:val="00776690"/>
    <w:rsid w:val="00781A25"/>
    <w:rsid w:val="007832E7"/>
    <w:rsid w:val="00783C12"/>
    <w:rsid w:val="007858A5"/>
    <w:rsid w:val="007944DB"/>
    <w:rsid w:val="00796E47"/>
    <w:rsid w:val="007A05AF"/>
    <w:rsid w:val="007A061C"/>
    <w:rsid w:val="007A0BEA"/>
    <w:rsid w:val="007A0EE6"/>
    <w:rsid w:val="007A1B1F"/>
    <w:rsid w:val="007A39E8"/>
    <w:rsid w:val="007A3E54"/>
    <w:rsid w:val="007A55AE"/>
    <w:rsid w:val="007B3240"/>
    <w:rsid w:val="007B78DD"/>
    <w:rsid w:val="007C0B5F"/>
    <w:rsid w:val="007C2ACB"/>
    <w:rsid w:val="007C30E4"/>
    <w:rsid w:val="007C696C"/>
    <w:rsid w:val="007D5752"/>
    <w:rsid w:val="007E0812"/>
    <w:rsid w:val="007E245A"/>
    <w:rsid w:val="007E404B"/>
    <w:rsid w:val="007E67E9"/>
    <w:rsid w:val="007F0DC8"/>
    <w:rsid w:val="007F1EA1"/>
    <w:rsid w:val="007F34BE"/>
    <w:rsid w:val="007F3F74"/>
    <w:rsid w:val="007F7132"/>
    <w:rsid w:val="0080003A"/>
    <w:rsid w:val="00800800"/>
    <w:rsid w:val="0080749E"/>
    <w:rsid w:val="00807CE5"/>
    <w:rsid w:val="00810D99"/>
    <w:rsid w:val="00811677"/>
    <w:rsid w:val="00811BBD"/>
    <w:rsid w:val="00812F61"/>
    <w:rsid w:val="00815113"/>
    <w:rsid w:val="00826E76"/>
    <w:rsid w:val="00831BEF"/>
    <w:rsid w:val="0083201D"/>
    <w:rsid w:val="008359DD"/>
    <w:rsid w:val="00836869"/>
    <w:rsid w:val="00850AC9"/>
    <w:rsid w:val="008522B2"/>
    <w:rsid w:val="00852C9B"/>
    <w:rsid w:val="008540E2"/>
    <w:rsid w:val="00854671"/>
    <w:rsid w:val="008607E9"/>
    <w:rsid w:val="00860EB6"/>
    <w:rsid w:val="00861BB1"/>
    <w:rsid w:val="0086511D"/>
    <w:rsid w:val="00865DD9"/>
    <w:rsid w:val="008662D5"/>
    <w:rsid w:val="008706B9"/>
    <w:rsid w:val="0087115A"/>
    <w:rsid w:val="00871CBF"/>
    <w:rsid w:val="00872069"/>
    <w:rsid w:val="00874FF4"/>
    <w:rsid w:val="00875B30"/>
    <w:rsid w:val="008760C7"/>
    <w:rsid w:val="00881878"/>
    <w:rsid w:val="008823FF"/>
    <w:rsid w:val="00882745"/>
    <w:rsid w:val="00882CB3"/>
    <w:rsid w:val="00887787"/>
    <w:rsid w:val="00893CB9"/>
    <w:rsid w:val="00897B40"/>
    <w:rsid w:val="008A2BB9"/>
    <w:rsid w:val="008A7D89"/>
    <w:rsid w:val="008B1A1F"/>
    <w:rsid w:val="008B2896"/>
    <w:rsid w:val="008C1621"/>
    <w:rsid w:val="008C32AC"/>
    <w:rsid w:val="008C4909"/>
    <w:rsid w:val="008D14C5"/>
    <w:rsid w:val="008D2F53"/>
    <w:rsid w:val="008D6ED7"/>
    <w:rsid w:val="008D7B01"/>
    <w:rsid w:val="008E06E2"/>
    <w:rsid w:val="008E09E6"/>
    <w:rsid w:val="008E1BEC"/>
    <w:rsid w:val="008F24ED"/>
    <w:rsid w:val="008F50D0"/>
    <w:rsid w:val="008F6016"/>
    <w:rsid w:val="0090158F"/>
    <w:rsid w:val="00903069"/>
    <w:rsid w:val="009077FA"/>
    <w:rsid w:val="00911960"/>
    <w:rsid w:val="00911AEA"/>
    <w:rsid w:val="0091604E"/>
    <w:rsid w:val="009242BF"/>
    <w:rsid w:val="00924E31"/>
    <w:rsid w:val="00925865"/>
    <w:rsid w:val="0093046B"/>
    <w:rsid w:val="0093216C"/>
    <w:rsid w:val="009358C2"/>
    <w:rsid w:val="009359ED"/>
    <w:rsid w:val="00940236"/>
    <w:rsid w:val="00940ADE"/>
    <w:rsid w:val="00943A1A"/>
    <w:rsid w:val="009461F7"/>
    <w:rsid w:val="00947FC5"/>
    <w:rsid w:val="00950525"/>
    <w:rsid w:val="00952DCA"/>
    <w:rsid w:val="00954D4E"/>
    <w:rsid w:val="00956318"/>
    <w:rsid w:val="00956977"/>
    <w:rsid w:val="00957312"/>
    <w:rsid w:val="0096040D"/>
    <w:rsid w:val="0096300B"/>
    <w:rsid w:val="00963132"/>
    <w:rsid w:val="00965FCA"/>
    <w:rsid w:val="0096697D"/>
    <w:rsid w:val="00967D17"/>
    <w:rsid w:val="00975FC3"/>
    <w:rsid w:val="0098431D"/>
    <w:rsid w:val="00986823"/>
    <w:rsid w:val="00990E92"/>
    <w:rsid w:val="00991CE0"/>
    <w:rsid w:val="009928F8"/>
    <w:rsid w:val="00992A37"/>
    <w:rsid w:val="009959E1"/>
    <w:rsid w:val="009A45BC"/>
    <w:rsid w:val="009A5BC4"/>
    <w:rsid w:val="009A5E22"/>
    <w:rsid w:val="009A5F8A"/>
    <w:rsid w:val="009B00D0"/>
    <w:rsid w:val="009B2C23"/>
    <w:rsid w:val="009C0B16"/>
    <w:rsid w:val="009C0FF7"/>
    <w:rsid w:val="009C1FE9"/>
    <w:rsid w:val="009C208E"/>
    <w:rsid w:val="009C2415"/>
    <w:rsid w:val="009C255A"/>
    <w:rsid w:val="009C4BEF"/>
    <w:rsid w:val="009C53F4"/>
    <w:rsid w:val="009C5617"/>
    <w:rsid w:val="009C7334"/>
    <w:rsid w:val="009D383B"/>
    <w:rsid w:val="009D42BF"/>
    <w:rsid w:val="009D5053"/>
    <w:rsid w:val="009E143A"/>
    <w:rsid w:val="009E5860"/>
    <w:rsid w:val="009E6599"/>
    <w:rsid w:val="009E6D98"/>
    <w:rsid w:val="00A04BBC"/>
    <w:rsid w:val="00A054ED"/>
    <w:rsid w:val="00A15CED"/>
    <w:rsid w:val="00A23CAE"/>
    <w:rsid w:val="00A2533F"/>
    <w:rsid w:val="00A330EE"/>
    <w:rsid w:val="00A36B83"/>
    <w:rsid w:val="00A423BA"/>
    <w:rsid w:val="00A474B5"/>
    <w:rsid w:val="00A52817"/>
    <w:rsid w:val="00A536FC"/>
    <w:rsid w:val="00A55EF7"/>
    <w:rsid w:val="00A600F6"/>
    <w:rsid w:val="00A61BD5"/>
    <w:rsid w:val="00A63999"/>
    <w:rsid w:val="00A644B8"/>
    <w:rsid w:val="00A74B33"/>
    <w:rsid w:val="00A754B6"/>
    <w:rsid w:val="00A7553A"/>
    <w:rsid w:val="00A77F16"/>
    <w:rsid w:val="00A81617"/>
    <w:rsid w:val="00A8619B"/>
    <w:rsid w:val="00A90573"/>
    <w:rsid w:val="00A90F91"/>
    <w:rsid w:val="00A9108E"/>
    <w:rsid w:val="00A9191F"/>
    <w:rsid w:val="00A955CF"/>
    <w:rsid w:val="00A96420"/>
    <w:rsid w:val="00AA4892"/>
    <w:rsid w:val="00AA5216"/>
    <w:rsid w:val="00AA6606"/>
    <w:rsid w:val="00AB1248"/>
    <w:rsid w:val="00AC22C8"/>
    <w:rsid w:val="00AD0C0E"/>
    <w:rsid w:val="00AD472B"/>
    <w:rsid w:val="00AE0E85"/>
    <w:rsid w:val="00AE0EDC"/>
    <w:rsid w:val="00AF22AD"/>
    <w:rsid w:val="00AF332C"/>
    <w:rsid w:val="00AF3FE8"/>
    <w:rsid w:val="00AF5863"/>
    <w:rsid w:val="00B033E2"/>
    <w:rsid w:val="00B033EE"/>
    <w:rsid w:val="00B06241"/>
    <w:rsid w:val="00B07C53"/>
    <w:rsid w:val="00B128B8"/>
    <w:rsid w:val="00B12994"/>
    <w:rsid w:val="00B1447D"/>
    <w:rsid w:val="00B14C2F"/>
    <w:rsid w:val="00B160CC"/>
    <w:rsid w:val="00B17D5F"/>
    <w:rsid w:val="00B202E5"/>
    <w:rsid w:val="00B2066D"/>
    <w:rsid w:val="00B22F3A"/>
    <w:rsid w:val="00B24D3F"/>
    <w:rsid w:val="00B24EB9"/>
    <w:rsid w:val="00B279E1"/>
    <w:rsid w:val="00B32D9C"/>
    <w:rsid w:val="00B33F6A"/>
    <w:rsid w:val="00B34C53"/>
    <w:rsid w:val="00B375F6"/>
    <w:rsid w:val="00B40004"/>
    <w:rsid w:val="00B409C9"/>
    <w:rsid w:val="00B41576"/>
    <w:rsid w:val="00B4202D"/>
    <w:rsid w:val="00B51F58"/>
    <w:rsid w:val="00B52821"/>
    <w:rsid w:val="00B52BE7"/>
    <w:rsid w:val="00B563A9"/>
    <w:rsid w:val="00B56BBF"/>
    <w:rsid w:val="00B57B6E"/>
    <w:rsid w:val="00B57F1F"/>
    <w:rsid w:val="00B615D6"/>
    <w:rsid w:val="00B63062"/>
    <w:rsid w:val="00B67C07"/>
    <w:rsid w:val="00B70059"/>
    <w:rsid w:val="00B72DCA"/>
    <w:rsid w:val="00B75539"/>
    <w:rsid w:val="00B75E35"/>
    <w:rsid w:val="00B76180"/>
    <w:rsid w:val="00B81031"/>
    <w:rsid w:val="00B81135"/>
    <w:rsid w:val="00B81BAB"/>
    <w:rsid w:val="00B8387B"/>
    <w:rsid w:val="00B8419E"/>
    <w:rsid w:val="00B843BB"/>
    <w:rsid w:val="00B879D8"/>
    <w:rsid w:val="00B87D6A"/>
    <w:rsid w:val="00B90E8B"/>
    <w:rsid w:val="00B90FAF"/>
    <w:rsid w:val="00B97F9E"/>
    <w:rsid w:val="00BA4E3E"/>
    <w:rsid w:val="00BA7622"/>
    <w:rsid w:val="00BB019C"/>
    <w:rsid w:val="00BB3D26"/>
    <w:rsid w:val="00BB4D79"/>
    <w:rsid w:val="00BB5F76"/>
    <w:rsid w:val="00BB79F0"/>
    <w:rsid w:val="00BC2A1C"/>
    <w:rsid w:val="00BC2D5D"/>
    <w:rsid w:val="00BC49DD"/>
    <w:rsid w:val="00BC526B"/>
    <w:rsid w:val="00BC5446"/>
    <w:rsid w:val="00BC5FCF"/>
    <w:rsid w:val="00BC69B4"/>
    <w:rsid w:val="00BE03FE"/>
    <w:rsid w:val="00BE07B3"/>
    <w:rsid w:val="00BE3843"/>
    <w:rsid w:val="00BE58A1"/>
    <w:rsid w:val="00BE5935"/>
    <w:rsid w:val="00BE5945"/>
    <w:rsid w:val="00BE6FAC"/>
    <w:rsid w:val="00BF06B7"/>
    <w:rsid w:val="00BF2A46"/>
    <w:rsid w:val="00BF4E0E"/>
    <w:rsid w:val="00BF72DF"/>
    <w:rsid w:val="00C0121D"/>
    <w:rsid w:val="00C0183B"/>
    <w:rsid w:val="00C01AC0"/>
    <w:rsid w:val="00C01F4F"/>
    <w:rsid w:val="00C03F67"/>
    <w:rsid w:val="00C06AB5"/>
    <w:rsid w:val="00C06F14"/>
    <w:rsid w:val="00C10A41"/>
    <w:rsid w:val="00C11983"/>
    <w:rsid w:val="00C1261D"/>
    <w:rsid w:val="00C1487E"/>
    <w:rsid w:val="00C155A5"/>
    <w:rsid w:val="00C17051"/>
    <w:rsid w:val="00C20C6C"/>
    <w:rsid w:val="00C21CC4"/>
    <w:rsid w:val="00C239FC"/>
    <w:rsid w:val="00C2591E"/>
    <w:rsid w:val="00C25A80"/>
    <w:rsid w:val="00C26146"/>
    <w:rsid w:val="00C3278F"/>
    <w:rsid w:val="00C33544"/>
    <w:rsid w:val="00C336BB"/>
    <w:rsid w:val="00C35CCA"/>
    <w:rsid w:val="00C367AA"/>
    <w:rsid w:val="00C37BA2"/>
    <w:rsid w:val="00C40B6F"/>
    <w:rsid w:val="00C40E27"/>
    <w:rsid w:val="00C44304"/>
    <w:rsid w:val="00C46E67"/>
    <w:rsid w:val="00C47371"/>
    <w:rsid w:val="00C47FF1"/>
    <w:rsid w:val="00C502AB"/>
    <w:rsid w:val="00C65367"/>
    <w:rsid w:val="00C66369"/>
    <w:rsid w:val="00C66CF6"/>
    <w:rsid w:val="00C71C73"/>
    <w:rsid w:val="00C71DE2"/>
    <w:rsid w:val="00C73B89"/>
    <w:rsid w:val="00C74DF1"/>
    <w:rsid w:val="00C77DD3"/>
    <w:rsid w:val="00C8007E"/>
    <w:rsid w:val="00C80D19"/>
    <w:rsid w:val="00C8194A"/>
    <w:rsid w:val="00C8347E"/>
    <w:rsid w:val="00C86BAE"/>
    <w:rsid w:val="00C900B9"/>
    <w:rsid w:val="00C91730"/>
    <w:rsid w:val="00C922C6"/>
    <w:rsid w:val="00C9259C"/>
    <w:rsid w:val="00C9327A"/>
    <w:rsid w:val="00C93892"/>
    <w:rsid w:val="00C96546"/>
    <w:rsid w:val="00C96710"/>
    <w:rsid w:val="00CA3A79"/>
    <w:rsid w:val="00CA3D33"/>
    <w:rsid w:val="00CA6993"/>
    <w:rsid w:val="00CA7204"/>
    <w:rsid w:val="00CA79E7"/>
    <w:rsid w:val="00CB1CB0"/>
    <w:rsid w:val="00CB63EC"/>
    <w:rsid w:val="00CD1214"/>
    <w:rsid w:val="00CD1E12"/>
    <w:rsid w:val="00CD1F64"/>
    <w:rsid w:val="00CD38F3"/>
    <w:rsid w:val="00CD6016"/>
    <w:rsid w:val="00CD68DF"/>
    <w:rsid w:val="00CD6C86"/>
    <w:rsid w:val="00CD7E19"/>
    <w:rsid w:val="00CE2666"/>
    <w:rsid w:val="00CE26A5"/>
    <w:rsid w:val="00CE2D39"/>
    <w:rsid w:val="00CE6208"/>
    <w:rsid w:val="00CE692A"/>
    <w:rsid w:val="00CF0B70"/>
    <w:rsid w:val="00CF2ED9"/>
    <w:rsid w:val="00D021AA"/>
    <w:rsid w:val="00D06929"/>
    <w:rsid w:val="00D06DBC"/>
    <w:rsid w:val="00D11856"/>
    <w:rsid w:val="00D15540"/>
    <w:rsid w:val="00D22B99"/>
    <w:rsid w:val="00D237FA"/>
    <w:rsid w:val="00D239D2"/>
    <w:rsid w:val="00D265AB"/>
    <w:rsid w:val="00D34CDC"/>
    <w:rsid w:val="00D41174"/>
    <w:rsid w:val="00D43212"/>
    <w:rsid w:val="00D434BA"/>
    <w:rsid w:val="00D558BC"/>
    <w:rsid w:val="00D55E5E"/>
    <w:rsid w:val="00D61235"/>
    <w:rsid w:val="00D62153"/>
    <w:rsid w:val="00D633AE"/>
    <w:rsid w:val="00D6481B"/>
    <w:rsid w:val="00D65888"/>
    <w:rsid w:val="00D6636D"/>
    <w:rsid w:val="00D6696D"/>
    <w:rsid w:val="00D677FC"/>
    <w:rsid w:val="00D73120"/>
    <w:rsid w:val="00D8091D"/>
    <w:rsid w:val="00D80D0B"/>
    <w:rsid w:val="00D8357A"/>
    <w:rsid w:val="00D8373E"/>
    <w:rsid w:val="00D858DD"/>
    <w:rsid w:val="00D86336"/>
    <w:rsid w:val="00D86371"/>
    <w:rsid w:val="00D87E59"/>
    <w:rsid w:val="00D9099C"/>
    <w:rsid w:val="00D9172E"/>
    <w:rsid w:val="00D93491"/>
    <w:rsid w:val="00D9538C"/>
    <w:rsid w:val="00DA0496"/>
    <w:rsid w:val="00DA1C11"/>
    <w:rsid w:val="00DA5531"/>
    <w:rsid w:val="00DA63DC"/>
    <w:rsid w:val="00DA6859"/>
    <w:rsid w:val="00DA734A"/>
    <w:rsid w:val="00DB00CB"/>
    <w:rsid w:val="00DB37ED"/>
    <w:rsid w:val="00DB6EA4"/>
    <w:rsid w:val="00DB737D"/>
    <w:rsid w:val="00DC011C"/>
    <w:rsid w:val="00DC1B0B"/>
    <w:rsid w:val="00DC6908"/>
    <w:rsid w:val="00DD1197"/>
    <w:rsid w:val="00DD3246"/>
    <w:rsid w:val="00DD58BD"/>
    <w:rsid w:val="00DD5C2E"/>
    <w:rsid w:val="00DD6F3A"/>
    <w:rsid w:val="00DE17EB"/>
    <w:rsid w:val="00DE2319"/>
    <w:rsid w:val="00DE2B14"/>
    <w:rsid w:val="00DE2D73"/>
    <w:rsid w:val="00DE6345"/>
    <w:rsid w:val="00DE711B"/>
    <w:rsid w:val="00DF0D2D"/>
    <w:rsid w:val="00DF361F"/>
    <w:rsid w:val="00DF5056"/>
    <w:rsid w:val="00DF66C6"/>
    <w:rsid w:val="00E022AA"/>
    <w:rsid w:val="00E04E2F"/>
    <w:rsid w:val="00E05975"/>
    <w:rsid w:val="00E05BD2"/>
    <w:rsid w:val="00E06D9F"/>
    <w:rsid w:val="00E112B7"/>
    <w:rsid w:val="00E12EC6"/>
    <w:rsid w:val="00E153F9"/>
    <w:rsid w:val="00E159F1"/>
    <w:rsid w:val="00E15B1C"/>
    <w:rsid w:val="00E17228"/>
    <w:rsid w:val="00E20B84"/>
    <w:rsid w:val="00E23988"/>
    <w:rsid w:val="00E23DC3"/>
    <w:rsid w:val="00E26210"/>
    <w:rsid w:val="00E26346"/>
    <w:rsid w:val="00E30A24"/>
    <w:rsid w:val="00E34071"/>
    <w:rsid w:val="00E418A7"/>
    <w:rsid w:val="00E41AC3"/>
    <w:rsid w:val="00E43AE1"/>
    <w:rsid w:val="00E519B2"/>
    <w:rsid w:val="00E55950"/>
    <w:rsid w:val="00E57DB7"/>
    <w:rsid w:val="00E6186F"/>
    <w:rsid w:val="00E61978"/>
    <w:rsid w:val="00E62977"/>
    <w:rsid w:val="00E6340B"/>
    <w:rsid w:val="00E712FD"/>
    <w:rsid w:val="00E726B2"/>
    <w:rsid w:val="00E7301B"/>
    <w:rsid w:val="00E74A28"/>
    <w:rsid w:val="00E7623E"/>
    <w:rsid w:val="00E80AFD"/>
    <w:rsid w:val="00E8513E"/>
    <w:rsid w:val="00E87C3C"/>
    <w:rsid w:val="00E9234F"/>
    <w:rsid w:val="00E94D06"/>
    <w:rsid w:val="00E9608C"/>
    <w:rsid w:val="00E97D69"/>
    <w:rsid w:val="00EA24CC"/>
    <w:rsid w:val="00EA51FE"/>
    <w:rsid w:val="00EA7D17"/>
    <w:rsid w:val="00EB00BC"/>
    <w:rsid w:val="00EB0E00"/>
    <w:rsid w:val="00EB567E"/>
    <w:rsid w:val="00EB7FC2"/>
    <w:rsid w:val="00EC0C65"/>
    <w:rsid w:val="00EC1815"/>
    <w:rsid w:val="00EC54E6"/>
    <w:rsid w:val="00EC56C9"/>
    <w:rsid w:val="00EC5B7C"/>
    <w:rsid w:val="00EC5F80"/>
    <w:rsid w:val="00EC623E"/>
    <w:rsid w:val="00EC6A14"/>
    <w:rsid w:val="00ED1989"/>
    <w:rsid w:val="00ED1D9D"/>
    <w:rsid w:val="00ED1E97"/>
    <w:rsid w:val="00ED3BA2"/>
    <w:rsid w:val="00ED4161"/>
    <w:rsid w:val="00EE13BB"/>
    <w:rsid w:val="00EE1577"/>
    <w:rsid w:val="00EE1A6F"/>
    <w:rsid w:val="00EE1F40"/>
    <w:rsid w:val="00EE34B5"/>
    <w:rsid w:val="00EE37F9"/>
    <w:rsid w:val="00EE4BC8"/>
    <w:rsid w:val="00EE6404"/>
    <w:rsid w:val="00EE712C"/>
    <w:rsid w:val="00EF0D85"/>
    <w:rsid w:val="00F0159C"/>
    <w:rsid w:val="00F036D0"/>
    <w:rsid w:val="00F051A1"/>
    <w:rsid w:val="00F153D2"/>
    <w:rsid w:val="00F17B73"/>
    <w:rsid w:val="00F22472"/>
    <w:rsid w:val="00F22C77"/>
    <w:rsid w:val="00F23501"/>
    <w:rsid w:val="00F23DC3"/>
    <w:rsid w:val="00F2479A"/>
    <w:rsid w:val="00F25003"/>
    <w:rsid w:val="00F2542A"/>
    <w:rsid w:val="00F33476"/>
    <w:rsid w:val="00F343A2"/>
    <w:rsid w:val="00F34A43"/>
    <w:rsid w:val="00F36683"/>
    <w:rsid w:val="00F36D8E"/>
    <w:rsid w:val="00F374D1"/>
    <w:rsid w:val="00F40D73"/>
    <w:rsid w:val="00F51BFD"/>
    <w:rsid w:val="00F53E00"/>
    <w:rsid w:val="00F559B6"/>
    <w:rsid w:val="00F61621"/>
    <w:rsid w:val="00F620B5"/>
    <w:rsid w:val="00F6266C"/>
    <w:rsid w:val="00F70BEE"/>
    <w:rsid w:val="00F70C15"/>
    <w:rsid w:val="00F768B2"/>
    <w:rsid w:val="00F7711B"/>
    <w:rsid w:val="00F80D4E"/>
    <w:rsid w:val="00F82EAF"/>
    <w:rsid w:val="00F845E5"/>
    <w:rsid w:val="00F8531F"/>
    <w:rsid w:val="00F877AF"/>
    <w:rsid w:val="00F9194C"/>
    <w:rsid w:val="00F95C37"/>
    <w:rsid w:val="00F97223"/>
    <w:rsid w:val="00FA2D55"/>
    <w:rsid w:val="00FA3433"/>
    <w:rsid w:val="00FA3FE3"/>
    <w:rsid w:val="00FA4CC6"/>
    <w:rsid w:val="00FA4D74"/>
    <w:rsid w:val="00FA522C"/>
    <w:rsid w:val="00FA5CAB"/>
    <w:rsid w:val="00FA6843"/>
    <w:rsid w:val="00FB0A4F"/>
    <w:rsid w:val="00FB1831"/>
    <w:rsid w:val="00FB2921"/>
    <w:rsid w:val="00FB338E"/>
    <w:rsid w:val="00FB33FB"/>
    <w:rsid w:val="00FB4C80"/>
    <w:rsid w:val="00FC1024"/>
    <w:rsid w:val="00FD0BCF"/>
    <w:rsid w:val="00FD14F6"/>
    <w:rsid w:val="00FD1740"/>
    <w:rsid w:val="00FD2222"/>
    <w:rsid w:val="00FD5098"/>
    <w:rsid w:val="00FE34A9"/>
    <w:rsid w:val="00FE3D2A"/>
    <w:rsid w:val="00FE5D79"/>
    <w:rsid w:val="00FE5EFF"/>
    <w:rsid w:val="00FE6757"/>
    <w:rsid w:val="00FE7096"/>
    <w:rsid w:val="00FE7EE8"/>
    <w:rsid w:val="00FF1F0B"/>
    <w:rsid w:val="00FF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B2C3975"/>
  <w15:docId w15:val="{F712DEDC-390A-44E0-B0A5-1E859A8F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de-CH" w:eastAsia="de-DE" w:bidi="ar-SA"/>
      </w:rPr>
    </w:rPrDefault>
    <w:pPrDefault>
      <w:pPr>
        <w:spacing w:line="28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iPriority="99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0B84"/>
    <w:pPr>
      <w:jc w:val="both"/>
    </w:pPr>
    <w:rPr>
      <w:rFonts w:asciiTheme="minorHAnsi" w:hAnsiTheme="minorHAnsi"/>
    </w:rPr>
  </w:style>
  <w:style w:type="paragraph" w:styleId="berschrift1">
    <w:name w:val="heading 1"/>
    <w:basedOn w:val="Standard"/>
    <w:next w:val="Standard"/>
    <w:qFormat/>
    <w:rsid w:val="002127E9"/>
    <w:pPr>
      <w:keepNext/>
      <w:keepLines/>
      <w:numPr>
        <w:numId w:val="27"/>
      </w:numPr>
      <w:outlineLvl w:val="0"/>
    </w:pPr>
    <w:rPr>
      <w:b/>
    </w:rPr>
  </w:style>
  <w:style w:type="paragraph" w:styleId="berschrift2">
    <w:name w:val="heading 2"/>
    <w:basedOn w:val="berschrift1"/>
    <w:next w:val="Standard"/>
    <w:qFormat/>
    <w:rsid w:val="00BE6FAC"/>
    <w:pPr>
      <w:numPr>
        <w:ilvl w:val="1"/>
      </w:numPr>
      <w:outlineLvl w:val="1"/>
    </w:pPr>
    <w:rPr>
      <w:color w:val="000000" w:themeColor="text1"/>
    </w:rPr>
  </w:style>
  <w:style w:type="paragraph" w:styleId="berschrift3">
    <w:name w:val="heading 3"/>
    <w:basedOn w:val="Standard"/>
    <w:next w:val="Standard"/>
    <w:qFormat/>
    <w:rsid w:val="00B56BBF"/>
    <w:pPr>
      <w:keepNext/>
      <w:keepLines/>
      <w:numPr>
        <w:ilvl w:val="2"/>
        <w:numId w:val="27"/>
      </w:numPr>
      <w:tabs>
        <w:tab w:val="left" w:pos="5330"/>
      </w:tabs>
      <w:outlineLvl w:val="2"/>
    </w:pPr>
    <w:rPr>
      <w:bCs/>
    </w:rPr>
  </w:style>
  <w:style w:type="paragraph" w:styleId="berschrift4">
    <w:name w:val="heading 4"/>
    <w:basedOn w:val="Standard"/>
    <w:next w:val="Liste"/>
    <w:rsid w:val="00D6481B"/>
    <w:pPr>
      <w:keepNext/>
      <w:numPr>
        <w:ilvl w:val="3"/>
        <w:numId w:val="27"/>
      </w:numPr>
      <w:outlineLvl w:val="3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link w:val="KopfzeileZchn"/>
    <w:rsid w:val="00E20B84"/>
    <w:pPr>
      <w:tabs>
        <w:tab w:val="center" w:pos="4536"/>
        <w:tab w:val="right" w:pos="9072"/>
      </w:tabs>
      <w:spacing w:line="240" w:lineRule="auto"/>
    </w:pPr>
    <w:rPr>
      <w:rFonts w:eastAsia="MANGlobal Condensed Bold" w:cs="Arial"/>
      <w:noProof/>
      <w:color w:val="FFFFFF" w:themeColor="background1"/>
      <w:lang w:val="de-DE"/>
    </w:rPr>
  </w:style>
  <w:style w:type="paragraph" w:styleId="Fuzeile">
    <w:name w:val="footer"/>
    <w:basedOn w:val="Standard"/>
    <w:link w:val="FuzeileZchn"/>
    <w:rsid w:val="00143E6E"/>
    <w:pPr>
      <w:widowControl w:val="0"/>
      <w:tabs>
        <w:tab w:val="right" w:pos="9354"/>
      </w:tabs>
      <w:spacing w:line="240" w:lineRule="auto"/>
      <w:jc w:val="right"/>
    </w:pPr>
    <w:rPr>
      <w:noProof/>
      <w:sz w:val="16"/>
      <w:szCs w:val="16"/>
    </w:rPr>
  </w:style>
  <w:style w:type="character" w:styleId="Hyperlink">
    <w:name w:val="Hyperlink"/>
    <w:uiPriority w:val="99"/>
    <w:rsid w:val="00781A25"/>
    <w:rPr>
      <w:color w:val="000000" w:themeColor="text1"/>
      <w:u w:val="none"/>
    </w:rPr>
  </w:style>
  <w:style w:type="character" w:styleId="BesuchterLink">
    <w:name w:val="FollowedHyperlink"/>
    <w:rsid w:val="00CB63EC"/>
    <w:rPr>
      <w:color w:val="7F7F7F" w:themeColor="text1" w:themeTint="80"/>
      <w:u w:val="single"/>
    </w:rPr>
  </w:style>
  <w:style w:type="character" w:styleId="Seitenzahl">
    <w:name w:val="page number"/>
    <w:basedOn w:val="Absatz-Standardschriftart"/>
    <w:rsid w:val="00F768B2"/>
  </w:style>
  <w:style w:type="paragraph" w:styleId="Textkrper">
    <w:name w:val="Body Text"/>
    <w:basedOn w:val="Standard"/>
    <w:link w:val="TextkrperZchn"/>
    <w:rsid w:val="007B78DD"/>
  </w:style>
  <w:style w:type="paragraph" w:styleId="Sprechblasentext">
    <w:name w:val="Balloon Text"/>
    <w:basedOn w:val="Standard"/>
    <w:semiHidden/>
    <w:rsid w:val="004B258E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Kopfzeile"/>
    <w:rsid w:val="00E20B84"/>
    <w:rPr>
      <w:rFonts w:eastAsia="MANGlobal Condensed Bold" w:cs="Arial"/>
      <w:noProof/>
      <w:color w:val="FFFFFF" w:themeColor="background1"/>
      <w:lang w:val="de-DE"/>
    </w:rPr>
  </w:style>
  <w:style w:type="table" w:styleId="Tabellenraster">
    <w:name w:val="Table Grid"/>
    <w:basedOn w:val="NormaleTabelle"/>
    <w:rsid w:val="00EE1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Zchn">
    <w:name w:val="Textkörper Zchn"/>
    <w:link w:val="Textkrper"/>
    <w:rsid w:val="007B78DD"/>
    <w:rPr>
      <w:rFonts w:ascii="Arial" w:eastAsia="MANGlobal Condensed Bold" w:hAnsi="Arial" w:cs="Arial"/>
    </w:rPr>
  </w:style>
  <w:style w:type="character" w:customStyle="1" w:styleId="xAusgeblendet">
    <w:name w:val="x_Ausgeblendet"/>
    <w:basedOn w:val="Absatz-Standardschriftart"/>
    <w:uiPriority w:val="1"/>
    <w:rsid w:val="00D41174"/>
    <w:rPr>
      <w:vanish/>
      <w:sz w:val="14"/>
    </w:rPr>
  </w:style>
  <w:style w:type="paragraph" w:styleId="Kommentartext">
    <w:name w:val="annotation text"/>
    <w:basedOn w:val="Standard"/>
    <w:link w:val="KommentartextZchn"/>
    <w:rsid w:val="00B70059"/>
    <w:pPr>
      <w:spacing w:line="240" w:lineRule="auto"/>
    </w:pPr>
    <w:rPr>
      <w:sz w:val="24"/>
      <w:szCs w:val="24"/>
    </w:rPr>
  </w:style>
  <w:style w:type="character" w:customStyle="1" w:styleId="KommentartextZchn">
    <w:name w:val="Kommentartext Zchn"/>
    <w:link w:val="Kommentartext"/>
    <w:rsid w:val="00B70059"/>
    <w:rPr>
      <w:rFonts w:ascii="Arial" w:eastAsia="MANGlobal Condensed Bold" w:hAnsi="Arial" w:cs="Arial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B70059"/>
    <w:rPr>
      <w:b/>
      <w:bCs/>
      <w:sz w:val="20"/>
      <w:szCs w:val="20"/>
    </w:rPr>
  </w:style>
  <w:style w:type="character" w:customStyle="1" w:styleId="KommentarthemaZchn">
    <w:name w:val="Kommentarthema Zchn"/>
    <w:link w:val="Kommentarthema"/>
    <w:rsid w:val="00B70059"/>
    <w:rPr>
      <w:rFonts w:ascii="Arial" w:eastAsia="MANGlobal Condensed Bold" w:hAnsi="Arial" w:cs="Arial"/>
      <w:b/>
      <w:bCs/>
      <w:sz w:val="24"/>
      <w:szCs w:val="24"/>
    </w:rPr>
  </w:style>
  <w:style w:type="paragraph" w:customStyle="1" w:styleId="FusszeileLogo">
    <w:name w:val="Fusszeile Logo"/>
    <w:basedOn w:val="Fuzeile"/>
    <w:rsid w:val="00B70059"/>
  </w:style>
  <w:style w:type="character" w:customStyle="1" w:styleId="FuzeileZchn">
    <w:name w:val="Fußzeile Zchn"/>
    <w:link w:val="Fuzeile"/>
    <w:rsid w:val="00143E6E"/>
    <w:rPr>
      <w:rFonts w:asciiTheme="minorHAnsi" w:hAnsiTheme="minorHAnsi"/>
      <w:noProof/>
      <w:sz w:val="16"/>
      <w:szCs w:val="16"/>
    </w:rPr>
  </w:style>
  <w:style w:type="paragraph" w:customStyle="1" w:styleId="Betreff">
    <w:name w:val="Betreff"/>
    <w:basedOn w:val="Standard"/>
    <w:rsid w:val="00472D6F"/>
    <w:pPr>
      <w:spacing w:after="280"/>
      <w:contextualSpacing/>
      <w:jc w:val="left"/>
    </w:pPr>
    <w:rPr>
      <w:b/>
    </w:rPr>
  </w:style>
  <w:style w:type="paragraph" w:styleId="Liste2">
    <w:name w:val="List 2"/>
    <w:basedOn w:val="Standard"/>
    <w:unhideWhenUsed/>
    <w:qFormat/>
    <w:rsid w:val="00D73120"/>
    <w:pPr>
      <w:numPr>
        <w:ilvl w:val="1"/>
        <w:numId w:val="31"/>
      </w:numPr>
      <w:contextualSpacing/>
    </w:pPr>
  </w:style>
  <w:style w:type="character" w:styleId="Platzhaltertext">
    <w:name w:val="Placeholder Text"/>
    <w:basedOn w:val="Absatz-Standardschriftart"/>
    <w:uiPriority w:val="99"/>
    <w:semiHidden/>
    <w:rsid w:val="00B24D3F"/>
    <w:rPr>
      <w:color w:val="80808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A201C"/>
    <w:rPr>
      <w:color w:val="808080"/>
      <w:shd w:val="clear" w:color="auto" w:fill="E6E6E6"/>
    </w:rPr>
  </w:style>
  <w:style w:type="paragraph" w:styleId="Liste">
    <w:name w:val="List"/>
    <w:basedOn w:val="Standard"/>
    <w:unhideWhenUsed/>
    <w:qFormat/>
    <w:rsid w:val="00D73120"/>
    <w:pPr>
      <w:numPr>
        <w:numId w:val="31"/>
      </w:numPr>
    </w:pPr>
  </w:style>
  <w:style w:type="paragraph" w:styleId="Liste3">
    <w:name w:val="List 3"/>
    <w:basedOn w:val="Liste2"/>
    <w:unhideWhenUsed/>
    <w:qFormat/>
    <w:rsid w:val="00D73120"/>
    <w:pPr>
      <w:numPr>
        <w:ilvl w:val="2"/>
      </w:numPr>
    </w:pPr>
  </w:style>
  <w:style w:type="paragraph" w:styleId="Liste4">
    <w:name w:val="List 4"/>
    <w:basedOn w:val="Liste3"/>
    <w:unhideWhenUsed/>
    <w:qFormat/>
    <w:rsid w:val="00D73120"/>
    <w:pPr>
      <w:numPr>
        <w:ilvl w:val="3"/>
      </w:numPr>
    </w:pPr>
  </w:style>
  <w:style w:type="paragraph" w:styleId="Liste5">
    <w:name w:val="List 5"/>
    <w:basedOn w:val="Liste4"/>
    <w:unhideWhenUsed/>
    <w:qFormat/>
    <w:rsid w:val="00887787"/>
    <w:pPr>
      <w:numPr>
        <w:ilvl w:val="4"/>
      </w:numPr>
    </w:pPr>
  </w:style>
  <w:style w:type="paragraph" w:styleId="Inhaltsverzeichnisberschrift">
    <w:name w:val="TOC Heading"/>
    <w:basedOn w:val="berschrift1"/>
    <w:next w:val="Standard"/>
    <w:uiPriority w:val="39"/>
    <w:unhideWhenUsed/>
    <w:rsid w:val="00E05BD2"/>
    <w:pPr>
      <w:numPr>
        <w:numId w:val="0"/>
      </w:num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00622E" w:themeColor="accent1" w:themeShade="BF"/>
      <w:sz w:val="32"/>
      <w:szCs w:val="32"/>
      <w:lang w:eastAsia="de-CH"/>
    </w:rPr>
  </w:style>
  <w:style w:type="paragraph" w:styleId="Verzeichnis1">
    <w:name w:val="toc 1"/>
    <w:basedOn w:val="Standard"/>
    <w:next w:val="Standard"/>
    <w:autoRedefine/>
    <w:uiPriority w:val="39"/>
    <w:unhideWhenUsed/>
    <w:rsid w:val="00EC54E6"/>
    <w:pPr>
      <w:tabs>
        <w:tab w:val="left" w:pos="567"/>
        <w:tab w:val="right" w:leader="dot" w:pos="9344"/>
      </w:tabs>
      <w:spacing w:after="100"/>
      <w:ind w:left="567" w:hanging="567"/>
    </w:pPr>
    <w:rPr>
      <w:rFonts w:eastAsiaTheme="minorEastAsia" w:cs="Arial"/>
      <w:noProof/>
      <w:lang w:eastAsia="de-CH"/>
    </w:rPr>
  </w:style>
  <w:style w:type="paragraph" w:styleId="Verzeichnis2">
    <w:name w:val="toc 2"/>
    <w:basedOn w:val="Standard"/>
    <w:next w:val="Standard"/>
    <w:autoRedefine/>
    <w:uiPriority w:val="39"/>
    <w:unhideWhenUsed/>
    <w:rsid w:val="00483009"/>
    <w:pPr>
      <w:tabs>
        <w:tab w:val="left" w:pos="880"/>
        <w:tab w:val="right" w:leader="dot" w:pos="9344"/>
      </w:tabs>
      <w:spacing w:after="100"/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unhideWhenUsed/>
    <w:rsid w:val="00483009"/>
    <w:pPr>
      <w:tabs>
        <w:tab w:val="left" w:pos="1100"/>
        <w:tab w:val="right" w:leader="dot" w:pos="9344"/>
      </w:tabs>
      <w:spacing w:after="100"/>
      <w:ind w:left="567" w:hanging="567"/>
    </w:pPr>
    <w:rPr>
      <w:rFonts w:eastAsia="MANGlobal Condensed Bold"/>
      <w:noProof/>
    </w:rPr>
  </w:style>
  <w:style w:type="paragraph" w:styleId="Titel">
    <w:name w:val="Title"/>
    <w:basedOn w:val="berschrift1"/>
    <w:next w:val="Standard"/>
    <w:link w:val="TitelZchn"/>
    <w:qFormat/>
    <w:rsid w:val="00F036D0"/>
    <w:pPr>
      <w:numPr>
        <w:numId w:val="0"/>
      </w:numPr>
    </w:pPr>
    <w:rPr>
      <w:sz w:val="24"/>
    </w:rPr>
  </w:style>
  <w:style w:type="character" w:customStyle="1" w:styleId="TitelZchn">
    <w:name w:val="Titel Zchn"/>
    <w:basedOn w:val="Absatz-Standardschriftart"/>
    <w:link w:val="Titel"/>
    <w:rsid w:val="00F036D0"/>
    <w:rPr>
      <w:b/>
      <w:sz w:val="24"/>
    </w:rPr>
  </w:style>
  <w:style w:type="paragraph" w:styleId="Untertitel">
    <w:name w:val="Subtitle"/>
    <w:basedOn w:val="Standard"/>
    <w:next w:val="Standard"/>
    <w:link w:val="UntertitelZchn"/>
    <w:qFormat/>
    <w:rsid w:val="00F036D0"/>
    <w:rPr>
      <w:b/>
    </w:rPr>
  </w:style>
  <w:style w:type="character" w:customStyle="1" w:styleId="UntertitelZchn">
    <w:name w:val="Untertitel Zchn"/>
    <w:basedOn w:val="Absatz-Standardschriftart"/>
    <w:link w:val="Untertitel"/>
    <w:rsid w:val="00F036D0"/>
    <w:rPr>
      <w:b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B563A9"/>
    <w:rPr>
      <w:color w:val="605E5C"/>
      <w:shd w:val="clear" w:color="auto" w:fill="E1DFDD"/>
    </w:rPr>
  </w:style>
  <w:style w:type="paragraph" w:customStyle="1" w:styleId="Links">
    <w:name w:val="Links"/>
    <w:basedOn w:val="Standard"/>
    <w:qFormat/>
    <w:rsid w:val="00911960"/>
    <w:pPr>
      <w:jc w:val="left"/>
    </w:pPr>
  </w:style>
  <w:style w:type="paragraph" w:styleId="StandardWeb">
    <w:name w:val="Normal (Web)"/>
    <w:basedOn w:val="Standard"/>
    <w:uiPriority w:val="99"/>
    <w:semiHidden/>
    <w:unhideWhenUsed/>
    <w:rsid w:val="000868DC"/>
    <w:pPr>
      <w:spacing w:line="240" w:lineRule="auto"/>
      <w:jc w:val="left"/>
    </w:pPr>
    <w:rPr>
      <w:rFonts w:ascii="Times New Roman" w:eastAsiaTheme="minorHAnsi" w:hAnsi="Times New Roman"/>
      <w:sz w:val="24"/>
      <w:szCs w:val="24"/>
      <w:lang w:eastAsia="de-CH"/>
    </w:rPr>
  </w:style>
  <w:style w:type="paragraph" w:styleId="Listenabsatz">
    <w:name w:val="List Paragraph"/>
    <w:basedOn w:val="Standard"/>
    <w:uiPriority w:val="34"/>
    <w:qFormat/>
    <w:rsid w:val="0058150A"/>
    <w:pPr>
      <w:spacing w:line="240" w:lineRule="auto"/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Absatz-Standardschriftart"/>
    <w:rsid w:val="00FA5CAB"/>
  </w:style>
  <w:style w:type="character" w:customStyle="1" w:styleId="ui-provider">
    <w:name w:val="ui-provider"/>
    <w:basedOn w:val="Absatz-Standardschriftart"/>
    <w:rsid w:val="00FA5CAB"/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1F077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04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2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michael.ehrensperger@felixplatter.ch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teams.microsoft.com/l/meetup-join/19%3ameeting_ZWQ4OGY4OTQtOTFmNS00YjMwLTg2MTAtYjI5MDFmMjk1ZjMw%40thread.v2/0?context=%7b%22Tid%22%3a%22c81bd7a9-177b-4bfa-99e1-67d257f417c9%22%2c%22Oid%22%3a%2230f99ce2-f519-48f1-a01e-112ceae32119%22%7d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cdn.felixplatter.ch/files.felixplatter.ch/p/assets/pdf/zuweisung_demenz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07C7F7A3B554DEEA9CE3B8F662C9D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440636-814E-44AC-9423-A4C5DA149ACB}"/>
      </w:docPartPr>
      <w:docPartBody>
        <w:p w:rsidR="00EA2F71" w:rsidRDefault="00EA2F71">
          <w:pPr>
            <w:pStyle w:val="507C7F7A3B554DEEA9CE3B8F662C9DF9"/>
          </w:pPr>
          <w:r w:rsidRPr="00062ADC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lobal Condensed Bold">
    <w:altName w:val="Yu Gothic"/>
    <w:charset w:val="80"/>
    <w:family w:val="auto"/>
    <w:pitch w:val="variable"/>
    <w:sig w:usb0="F500AEFF" w:usb1="FBDFFFFF" w:usb2="0000001A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F71"/>
    <w:rsid w:val="00057CF8"/>
    <w:rsid w:val="00071699"/>
    <w:rsid w:val="001268BC"/>
    <w:rsid w:val="00155C47"/>
    <w:rsid w:val="001835BD"/>
    <w:rsid w:val="001B23D3"/>
    <w:rsid w:val="001B4A97"/>
    <w:rsid w:val="001D6377"/>
    <w:rsid w:val="00202E67"/>
    <w:rsid w:val="00231663"/>
    <w:rsid w:val="00396C58"/>
    <w:rsid w:val="004C49CF"/>
    <w:rsid w:val="004F37EE"/>
    <w:rsid w:val="005567A2"/>
    <w:rsid w:val="005B163F"/>
    <w:rsid w:val="005D288B"/>
    <w:rsid w:val="006A149F"/>
    <w:rsid w:val="006B79FA"/>
    <w:rsid w:val="007C2ACB"/>
    <w:rsid w:val="007E245A"/>
    <w:rsid w:val="0080749E"/>
    <w:rsid w:val="008706B9"/>
    <w:rsid w:val="00986823"/>
    <w:rsid w:val="00A81617"/>
    <w:rsid w:val="00A8619B"/>
    <w:rsid w:val="00AC22C8"/>
    <w:rsid w:val="00B41576"/>
    <w:rsid w:val="00B90FAF"/>
    <w:rsid w:val="00B91199"/>
    <w:rsid w:val="00C33F11"/>
    <w:rsid w:val="00CB1AE3"/>
    <w:rsid w:val="00CD7E19"/>
    <w:rsid w:val="00E41AC3"/>
    <w:rsid w:val="00EA2F71"/>
    <w:rsid w:val="00FC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</w:style>
  <w:style w:type="paragraph" w:customStyle="1" w:styleId="507C7F7A3B554DEEA9CE3B8F662C9DF9">
    <w:name w:val="507C7F7A3B554DEEA9CE3B8F662C9D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SPITEX">
      <a:dk1>
        <a:sysClr val="windowText" lastClr="000000"/>
      </a:dk1>
      <a:lt1>
        <a:sysClr val="window" lastClr="FFFFFF"/>
      </a:lt1>
      <a:dk2>
        <a:srgbClr val="154F90"/>
      </a:dk2>
      <a:lt2>
        <a:srgbClr val="FFFFFF"/>
      </a:lt2>
      <a:accent1>
        <a:srgbClr val="00843E"/>
      </a:accent1>
      <a:accent2>
        <a:srgbClr val="154F90"/>
      </a:accent2>
      <a:accent3>
        <a:srgbClr val="86B7ED"/>
      </a:accent3>
      <a:accent4>
        <a:srgbClr val="C2DBF6"/>
      </a:accent4>
      <a:accent5>
        <a:srgbClr val="7F7F7F"/>
      </a:accent5>
      <a:accent6>
        <a:srgbClr val="BFBFBF"/>
      </a:accent6>
      <a:hlink>
        <a:srgbClr val="000000"/>
      </a:hlink>
      <a:folHlink>
        <a:srgbClr val="7F7F7F"/>
      </a:folHlink>
    </a:clrScheme>
    <a:fontScheme name="Baggenstos_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A72D1-31DB-4253-BB1C-382ADF578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Dokument_FelixPlatter</vt:lpstr>
    </vt:vector>
  </TitlesOfParts>
  <Manager/>
  <Company>Universitäre Altersmedizin FELIX PLATTER</Company>
  <LinksUpToDate>false</LinksUpToDate>
  <CharactersWithSpaces>2217</CharactersWithSpaces>
  <SharedDoc>false</SharedDoc>
  <HLinks>
    <vt:vector size="18" baseType="variant">
      <vt:variant>
        <vt:i4>1638448</vt:i4>
      </vt:variant>
      <vt:variant>
        <vt:i4>2239</vt:i4>
      </vt:variant>
      <vt:variant>
        <vt:i4>1027</vt:i4>
      </vt:variant>
      <vt:variant>
        <vt:i4>1</vt:i4>
      </vt:variant>
      <vt:variant>
        <vt:lpwstr>MAN DE Kopf Kopie</vt:lpwstr>
      </vt:variant>
      <vt:variant>
        <vt:lpwstr/>
      </vt:variant>
      <vt:variant>
        <vt:i4>1638448</vt:i4>
      </vt:variant>
      <vt:variant>
        <vt:i4>2304</vt:i4>
      </vt:variant>
      <vt:variant>
        <vt:i4>1025</vt:i4>
      </vt:variant>
      <vt:variant>
        <vt:i4>1</vt:i4>
      </vt:variant>
      <vt:variant>
        <vt:lpwstr>MAN DE Kopf Kopie</vt:lpwstr>
      </vt:variant>
      <vt:variant>
        <vt:lpwstr/>
      </vt:variant>
      <vt:variant>
        <vt:i4>1507391</vt:i4>
      </vt:variant>
      <vt:variant>
        <vt:i4>2307</vt:i4>
      </vt:variant>
      <vt:variant>
        <vt:i4>1026</vt:i4>
      </vt:variant>
      <vt:variant>
        <vt:i4>1</vt:i4>
      </vt:variant>
      <vt:variant>
        <vt:lpwstr>MAN DE Fuss Kopie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Dokument_FelixPlatter</dc:title>
  <dc:subject/>
  <dc:creator>Reinhardt Mirco</dc:creator>
  <cp:keywords/>
  <dc:description/>
  <cp:lastModifiedBy>Ehrensperger Michael</cp:lastModifiedBy>
  <cp:revision>2</cp:revision>
  <cp:lastPrinted>2025-12-08T14:32:00Z</cp:lastPrinted>
  <dcterms:created xsi:type="dcterms:W3CDTF">2026-02-10T12:29:00Z</dcterms:created>
  <dcterms:modified xsi:type="dcterms:W3CDTF">2026-02-10T12:29:00Z</dcterms:modified>
</cp:coreProperties>
</file>