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val="de-DE"/>
        </w:rPr>
        <w:id w:val="-1921328136"/>
        <w:lock w:val="sdtContentLocked"/>
        <w:placeholder>
          <w:docPart w:val="507C7F7A3B554DEEA9CE3B8F662C9DF9"/>
        </w:placeholder>
      </w:sdtPr>
      <w:sdtEndPr/>
      <w:sdtContent>
        <w:p w14:paraId="2BEA91FE" w14:textId="77777777" w:rsidR="002E24E0" w:rsidRDefault="002E24E0" w:rsidP="002E24E0">
          <w:pPr>
            <w:spacing w:line="14" w:lineRule="exact"/>
            <w:rPr>
              <w:lang w:val="de-DE"/>
            </w:rPr>
            <w:sectPr w:rsidR="002E24E0" w:rsidSect="002E24E0">
              <w:headerReference w:type="default" r:id="rId8"/>
              <w:footerReference w:type="default" r:id="rId9"/>
              <w:headerReference w:type="first" r:id="rId10"/>
              <w:footerReference w:type="first" r:id="rId11"/>
              <w:type w:val="continuous"/>
              <w:pgSz w:w="11906" w:h="16838" w:code="9"/>
              <w:pgMar w:top="3119" w:right="794" w:bottom="1418" w:left="1361" w:header="635" w:footer="437" w:gutter="0"/>
              <w:cols w:space="708"/>
              <w:formProt w:val="0"/>
              <w:docGrid w:linePitch="360"/>
            </w:sectPr>
          </w:pPr>
        </w:p>
        <w:p w14:paraId="60EF9024" w14:textId="77777777" w:rsidR="00C93892" w:rsidRDefault="009E370B" w:rsidP="002E24E0">
          <w:pPr>
            <w:spacing w:line="14" w:lineRule="exact"/>
            <w:rPr>
              <w:lang w:val="de-DE"/>
            </w:rPr>
          </w:pPr>
        </w:p>
      </w:sdtContent>
    </w:sdt>
    <w:p w14:paraId="6179B13C" w14:textId="77777777" w:rsidR="00C21CC4" w:rsidRPr="00987DBE" w:rsidRDefault="00C21CC4" w:rsidP="00C21CC4">
      <w:pPr>
        <w:spacing w:line="360" w:lineRule="auto"/>
        <w:rPr>
          <w:rFonts w:ascii="Calibri" w:hAnsi="Calibri" w:cs="Arial"/>
          <w:b/>
          <w:sz w:val="32"/>
          <w:szCs w:val="32"/>
          <w:lang w:val="en-US"/>
        </w:rPr>
      </w:pPr>
      <w:r w:rsidRPr="00987DBE">
        <w:rPr>
          <w:rFonts w:ascii="Calibri" w:hAnsi="Calibri" w:cs="Arial"/>
          <w:b/>
          <w:sz w:val="32"/>
          <w:szCs w:val="32"/>
          <w:lang w:val="en-US"/>
        </w:rPr>
        <w:t>Memory Clinic Seminars</w:t>
      </w:r>
    </w:p>
    <w:p w14:paraId="149123D1" w14:textId="3F3926C2" w:rsidR="00C21CC4" w:rsidRPr="00987DBE" w:rsidRDefault="000508E9" w:rsidP="00C21CC4">
      <w:pPr>
        <w:spacing w:line="360" w:lineRule="auto"/>
        <w:jc w:val="left"/>
        <w:rPr>
          <w:rFonts w:ascii="Calibri" w:hAnsi="Calibri" w:cs="Arial"/>
          <w:sz w:val="24"/>
          <w:szCs w:val="24"/>
          <w:lang w:val="en-US"/>
        </w:rPr>
      </w:pPr>
      <w:proofErr w:type="spellStart"/>
      <w:r w:rsidRPr="00987DBE">
        <w:rPr>
          <w:rFonts w:ascii="Calibri" w:hAnsi="Calibri" w:cs="Arial"/>
          <w:sz w:val="24"/>
          <w:szCs w:val="24"/>
          <w:lang w:val="en-US"/>
        </w:rPr>
        <w:t>Herbst</w:t>
      </w:r>
      <w:r w:rsidR="00C40B6F" w:rsidRPr="00987DBE">
        <w:rPr>
          <w:rFonts w:ascii="Calibri" w:hAnsi="Calibri" w:cs="Arial"/>
          <w:sz w:val="24"/>
          <w:szCs w:val="24"/>
          <w:lang w:val="en-US"/>
        </w:rPr>
        <w:t>semester</w:t>
      </w:r>
      <w:proofErr w:type="spellEnd"/>
      <w:r w:rsidR="00C40B6F" w:rsidRPr="00987DBE">
        <w:rPr>
          <w:rFonts w:ascii="Calibri" w:hAnsi="Calibri" w:cs="Arial"/>
          <w:sz w:val="24"/>
          <w:szCs w:val="24"/>
          <w:lang w:val="en-US"/>
        </w:rPr>
        <w:t xml:space="preserve"> 202</w:t>
      </w:r>
      <w:r w:rsidR="00AB1248" w:rsidRPr="00987DBE">
        <w:rPr>
          <w:rFonts w:ascii="Calibri" w:hAnsi="Calibri" w:cs="Arial"/>
          <w:sz w:val="24"/>
          <w:szCs w:val="24"/>
          <w:lang w:val="en-US"/>
        </w:rPr>
        <w:t>6</w:t>
      </w:r>
    </w:p>
    <w:p w14:paraId="4EECD25F" w14:textId="0225C5A5" w:rsidR="00987DBE" w:rsidRPr="009E370B" w:rsidRDefault="00C21CC4" w:rsidP="00987DBE">
      <w:pPr>
        <w:tabs>
          <w:tab w:val="left" w:pos="1985"/>
        </w:tabs>
        <w:spacing w:after="60" w:line="320" w:lineRule="exact"/>
        <w:ind w:left="1980" w:hanging="1980"/>
        <w:jc w:val="left"/>
        <w:rPr>
          <w:rFonts w:ascii="Calibri" w:hAnsi="Calibri" w:cs="Arial"/>
          <w:szCs w:val="22"/>
        </w:rPr>
      </w:pPr>
      <w:r w:rsidRPr="009E370B">
        <w:rPr>
          <w:rFonts w:ascii="Calibri" w:hAnsi="Calibri" w:cs="Arial"/>
          <w:szCs w:val="22"/>
        </w:rPr>
        <w:t>Ort:</w:t>
      </w:r>
      <w:r w:rsidRPr="009E370B">
        <w:rPr>
          <w:rFonts w:ascii="Calibri" w:hAnsi="Calibri" w:cs="Arial"/>
          <w:szCs w:val="22"/>
        </w:rPr>
        <w:tab/>
      </w:r>
      <w:r w:rsidR="009E370B" w:rsidRPr="009E370B">
        <w:rPr>
          <w:rFonts w:ascii="Calibri" w:hAnsi="Calibri" w:cs="Arial"/>
          <w:szCs w:val="22"/>
        </w:rPr>
        <w:t>Unive</w:t>
      </w:r>
      <w:r w:rsidR="009E370B">
        <w:rPr>
          <w:rFonts w:ascii="Calibri" w:hAnsi="Calibri" w:cs="Arial"/>
          <w:szCs w:val="22"/>
        </w:rPr>
        <w:t xml:space="preserve">rsitäre Altersmedizin FELIX PLATTER, </w:t>
      </w:r>
      <w:r w:rsidR="009E370B">
        <w:rPr>
          <w:rFonts w:ascii="Calibri" w:hAnsi="Calibri" w:cs="Arial"/>
          <w:szCs w:val="22"/>
        </w:rPr>
        <w:br/>
      </w:r>
      <w:r w:rsidRPr="009E370B">
        <w:rPr>
          <w:rFonts w:ascii="Calibri" w:hAnsi="Calibri" w:cs="Arial"/>
          <w:szCs w:val="22"/>
        </w:rPr>
        <w:t>Memory Clinic, Burgfelderstrasse 101,</w:t>
      </w:r>
      <w:r w:rsidR="00E519B2" w:rsidRPr="009E370B">
        <w:rPr>
          <w:rFonts w:ascii="Calibri" w:hAnsi="Calibri" w:cs="Arial"/>
          <w:szCs w:val="22"/>
        </w:rPr>
        <w:t xml:space="preserve"> 4055 Basel,</w:t>
      </w:r>
      <w:r w:rsidRPr="009E370B">
        <w:rPr>
          <w:rFonts w:ascii="Calibri" w:hAnsi="Calibri" w:cs="Arial"/>
          <w:szCs w:val="22"/>
        </w:rPr>
        <w:t xml:space="preserve"> </w:t>
      </w:r>
      <w:r w:rsidR="00F9194C" w:rsidRPr="009E370B">
        <w:rPr>
          <w:rFonts w:ascii="Calibri" w:hAnsi="Calibri" w:cs="Arial"/>
          <w:szCs w:val="22"/>
        </w:rPr>
        <w:t xml:space="preserve">Raum </w:t>
      </w:r>
      <w:r w:rsidR="003F56C0" w:rsidRPr="009E370B">
        <w:rPr>
          <w:rFonts w:ascii="Calibri" w:hAnsi="Calibri" w:cs="Arial"/>
          <w:szCs w:val="22"/>
        </w:rPr>
        <w:t>2.E06</w:t>
      </w:r>
    </w:p>
    <w:p w14:paraId="5CDF1A01" w14:textId="77777777" w:rsidR="00987DBE" w:rsidRPr="00C21CC4" w:rsidRDefault="00987DBE" w:rsidP="00987DBE">
      <w:pPr>
        <w:tabs>
          <w:tab w:val="left" w:pos="1985"/>
        </w:tabs>
        <w:spacing w:line="300" w:lineRule="exact"/>
        <w:jc w:val="left"/>
        <w:rPr>
          <w:rFonts w:ascii="Calibri" w:hAnsi="Calibri" w:cs="Arial"/>
          <w:szCs w:val="22"/>
        </w:rPr>
      </w:pPr>
      <w:r w:rsidRPr="00C21CC4">
        <w:rPr>
          <w:rFonts w:ascii="Calibri" w:hAnsi="Calibri" w:cs="Arial"/>
          <w:szCs w:val="22"/>
        </w:rPr>
        <w:t>Zeit:</w:t>
      </w:r>
      <w:r w:rsidRPr="00C21CC4">
        <w:rPr>
          <w:rFonts w:ascii="Calibri" w:hAnsi="Calibri" w:cs="Arial"/>
          <w:szCs w:val="22"/>
        </w:rPr>
        <w:tab/>
        <w:t>Jeweils montags, 17.15–18.15 Uhr (inkl. Diskussion)</w:t>
      </w:r>
    </w:p>
    <w:p w14:paraId="75F577F8" w14:textId="7E1C06CE" w:rsidR="00987DBE" w:rsidRPr="00C21CC4" w:rsidRDefault="00987DBE" w:rsidP="00987DBE">
      <w:pPr>
        <w:tabs>
          <w:tab w:val="left" w:pos="1985"/>
        </w:tabs>
        <w:spacing w:line="300" w:lineRule="exact"/>
        <w:jc w:val="left"/>
        <w:rPr>
          <w:rFonts w:ascii="Calibri" w:hAnsi="Calibri" w:cs="Arial"/>
          <w:szCs w:val="22"/>
        </w:rPr>
      </w:pPr>
      <w:r w:rsidRPr="00C21CC4">
        <w:rPr>
          <w:rFonts w:ascii="Calibri" w:hAnsi="Calibri" w:cs="Arial"/>
          <w:szCs w:val="22"/>
        </w:rPr>
        <w:t>Adressaten:</w:t>
      </w:r>
      <w:r w:rsidRPr="00C21CC4">
        <w:rPr>
          <w:rFonts w:ascii="Calibri" w:hAnsi="Calibri" w:cs="Arial"/>
          <w:szCs w:val="22"/>
        </w:rPr>
        <w:tab/>
        <w:t>(Neuro-)Psychologen, Ärzte, Studierende, alle Interessierten</w:t>
      </w:r>
      <w:r w:rsidR="009E370B">
        <w:rPr>
          <w:rFonts w:ascii="Calibri" w:hAnsi="Calibri" w:cs="Arial"/>
          <w:szCs w:val="22"/>
        </w:rPr>
        <w:br/>
      </w:r>
    </w:p>
    <w:p w14:paraId="29E7441E" w14:textId="7707C4AA" w:rsidR="00987DBE" w:rsidRPr="00987DBE" w:rsidRDefault="0087115A" w:rsidP="00987DBE">
      <w:pPr>
        <w:tabs>
          <w:tab w:val="left" w:pos="1985"/>
        </w:tabs>
        <w:spacing w:after="60" w:line="320" w:lineRule="exact"/>
        <w:ind w:left="1980" w:hanging="1980"/>
        <w:jc w:val="left"/>
        <w:rPr>
          <w:rFonts w:ascii="Calibri" w:hAnsi="Calibri" w:cs="Arial"/>
          <w:sz w:val="22"/>
          <w:szCs w:val="22"/>
        </w:rPr>
      </w:pPr>
      <w:r w:rsidRPr="00987DBE">
        <w:rPr>
          <w:rFonts w:ascii="Calibri" w:hAnsi="Calibri" w:cs="Arial"/>
          <w:szCs w:val="22"/>
        </w:rPr>
        <w:t xml:space="preserve">Online via </w:t>
      </w:r>
      <w:r w:rsidR="00576C79" w:rsidRPr="00987DBE">
        <w:rPr>
          <w:rFonts w:ascii="Calibri" w:hAnsi="Calibri" w:cs="Arial"/>
          <w:szCs w:val="22"/>
        </w:rPr>
        <w:t>Teams</w:t>
      </w:r>
      <w:r w:rsidR="00576C79" w:rsidRPr="00987DBE">
        <w:rPr>
          <w:rFonts w:ascii="Calibri" w:hAnsi="Calibri" w:cs="Arial"/>
          <w:szCs w:val="22"/>
        </w:rPr>
        <w:tab/>
      </w:r>
      <w:r w:rsidR="00987DBE" w:rsidRPr="00987DBE">
        <w:rPr>
          <w:rFonts w:ascii="Calibri" w:hAnsi="Calibri" w:cs="Arial"/>
          <w:sz w:val="18"/>
          <w:szCs w:val="18"/>
        </w:rPr>
        <w:t>https://teams.microsoft.com/l/meetup-join/19%3ameeting_ZWQ4OGY4OTQtOTFmNS00YjMwLTg2MTAtYjI5MDFmMjk1ZjMw%40thread.v2/0?context=%7b%22Tid%22%3a%22c81bd7a9-177b-4bfa-99e1-67d257f417c9%22%2c%22Oid%22%3a%2230f99ce2-f519-48f1-a01e-112ceae32119%22%7d</w:t>
      </w:r>
    </w:p>
    <w:p w14:paraId="2C0A93CF" w14:textId="4427857D" w:rsidR="00C21CC4" w:rsidRDefault="00C21CC4" w:rsidP="00C21CC4">
      <w:pPr>
        <w:tabs>
          <w:tab w:val="num" w:pos="540"/>
        </w:tabs>
        <w:spacing w:line="360" w:lineRule="auto"/>
        <w:jc w:val="left"/>
        <w:rPr>
          <w:rFonts w:ascii="Calibri" w:hAnsi="Calibri" w:cs="Arial"/>
          <w:szCs w:val="22"/>
        </w:rPr>
      </w:pPr>
    </w:p>
    <w:p w14:paraId="461E0ABD" w14:textId="15D3E4D6" w:rsidR="00B279E1" w:rsidRPr="00404461" w:rsidRDefault="000508E9" w:rsidP="0041147E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</w:rPr>
      </w:pPr>
      <w:bookmarkStart w:id="0" w:name="_Hlk220913283"/>
      <w:bookmarkStart w:id="1" w:name="_Hlk235715964"/>
      <w:bookmarkStart w:id="2" w:name="_Hlk213743338"/>
      <w:r w:rsidRPr="002B4992">
        <w:rPr>
          <w:rFonts w:ascii="Calibri" w:hAnsi="Calibri" w:cs="Arial"/>
          <w:sz w:val="24"/>
          <w:szCs w:val="24"/>
        </w:rPr>
        <w:t>05.10</w:t>
      </w:r>
      <w:r w:rsidR="009A45BC" w:rsidRPr="002B4992">
        <w:rPr>
          <w:rFonts w:ascii="Calibri" w:hAnsi="Calibri" w:cs="Arial"/>
          <w:sz w:val="24"/>
          <w:szCs w:val="24"/>
        </w:rPr>
        <w:t>.2026</w:t>
      </w:r>
      <w:r w:rsidR="009A45BC" w:rsidRPr="002B4992">
        <w:rPr>
          <w:rFonts w:ascii="Calibri" w:hAnsi="Calibri" w:cs="Arial"/>
          <w:sz w:val="24"/>
          <w:szCs w:val="24"/>
        </w:rPr>
        <w:tab/>
      </w:r>
      <w:r w:rsidR="00404461" w:rsidRPr="002B4992">
        <w:rPr>
          <w:rFonts w:ascii="Calibri" w:hAnsi="Calibri" w:cs="Arial"/>
          <w:b/>
          <w:bCs/>
          <w:sz w:val="24"/>
          <w:szCs w:val="24"/>
        </w:rPr>
        <w:t>Das ALS-FTD Spektrum: Kognition und Verhalten im Fokus</w:t>
      </w:r>
      <w:r w:rsidR="00404461" w:rsidRPr="002B4992">
        <w:rPr>
          <w:rFonts w:ascii="Calibri" w:hAnsi="Calibri" w:cs="Arial"/>
          <w:sz w:val="24"/>
          <w:szCs w:val="24"/>
        </w:rPr>
        <w:t>.</w:t>
      </w:r>
      <w:r w:rsidR="00404461" w:rsidRPr="002B4992">
        <w:rPr>
          <w:rFonts w:ascii="Calibri" w:hAnsi="Calibri" w:cs="Arial"/>
          <w:sz w:val="24"/>
          <w:szCs w:val="24"/>
        </w:rPr>
        <w:br/>
        <w:t>Referentin</w:t>
      </w:r>
      <w:r w:rsidR="007B26A2">
        <w:rPr>
          <w:rFonts w:ascii="Calibri" w:hAnsi="Calibri" w:cs="Arial"/>
          <w:sz w:val="24"/>
          <w:szCs w:val="24"/>
        </w:rPr>
        <w:t>:</w:t>
      </w:r>
      <w:r w:rsidR="00404461" w:rsidRPr="002B4992">
        <w:rPr>
          <w:rFonts w:ascii="Calibri" w:hAnsi="Calibri" w:cs="Arial"/>
          <w:sz w:val="24"/>
          <w:szCs w:val="24"/>
        </w:rPr>
        <w:t xml:space="preserve"> Dr. Judith Wesenberg</w:t>
      </w:r>
    </w:p>
    <w:bookmarkEnd w:id="0"/>
    <w:p w14:paraId="3F90E34C" w14:textId="03289E8D" w:rsidR="005929D3" w:rsidRPr="005929D3" w:rsidRDefault="000508E9" w:rsidP="005929D3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</w:rPr>
      </w:pPr>
      <w:r w:rsidRPr="00E616AF">
        <w:rPr>
          <w:rFonts w:ascii="Calibri" w:hAnsi="Calibri" w:cs="Arial"/>
          <w:sz w:val="24"/>
          <w:szCs w:val="24"/>
        </w:rPr>
        <w:t>12.10</w:t>
      </w:r>
      <w:r w:rsidR="009A45BC" w:rsidRPr="00E616AF">
        <w:rPr>
          <w:rFonts w:ascii="Calibri" w:hAnsi="Calibri" w:cs="Arial"/>
          <w:sz w:val="24"/>
          <w:szCs w:val="24"/>
        </w:rPr>
        <w:t>.2026</w:t>
      </w:r>
      <w:r w:rsidR="009A45BC" w:rsidRPr="00E616AF">
        <w:rPr>
          <w:rFonts w:ascii="Calibri" w:hAnsi="Calibri" w:cs="Arial"/>
          <w:sz w:val="24"/>
          <w:szCs w:val="24"/>
        </w:rPr>
        <w:tab/>
      </w:r>
      <w:r w:rsidR="00561D82" w:rsidRPr="00E616AF">
        <w:rPr>
          <w:rFonts w:ascii="Calibri" w:hAnsi="Calibri" w:cs="Arial"/>
          <w:sz w:val="24"/>
          <w:szCs w:val="24"/>
        </w:rPr>
        <w:t>Keine Veranstaltung möglich</w:t>
      </w:r>
    </w:p>
    <w:bookmarkEnd w:id="1"/>
    <w:p w14:paraId="6DF5D0E0" w14:textId="7A36400F" w:rsidR="009A45BC" w:rsidRPr="00A159B2" w:rsidRDefault="000508E9" w:rsidP="00B57B6E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</w:rPr>
      </w:pPr>
      <w:r w:rsidRPr="00CA2F88">
        <w:rPr>
          <w:rFonts w:ascii="Calibri" w:hAnsi="Calibri" w:cs="Arial"/>
          <w:sz w:val="24"/>
          <w:szCs w:val="24"/>
        </w:rPr>
        <w:t>19.10</w:t>
      </w:r>
      <w:r w:rsidR="009A45BC" w:rsidRPr="00CA2F88">
        <w:rPr>
          <w:rFonts w:ascii="Calibri" w:hAnsi="Calibri" w:cs="Arial"/>
          <w:sz w:val="24"/>
          <w:szCs w:val="24"/>
        </w:rPr>
        <w:t>.2026</w:t>
      </w:r>
      <w:r w:rsidR="009A45BC" w:rsidRPr="00CA2F88">
        <w:rPr>
          <w:rFonts w:ascii="Calibri" w:hAnsi="Calibri" w:cs="Arial"/>
          <w:sz w:val="24"/>
          <w:szCs w:val="24"/>
        </w:rPr>
        <w:tab/>
      </w:r>
      <w:r w:rsidR="00CA2F88" w:rsidRPr="00CA2F88">
        <w:rPr>
          <w:rFonts w:ascii="Calibri" w:hAnsi="Calibri" w:cs="Arial"/>
          <w:b/>
          <w:bCs/>
          <w:sz w:val="24"/>
          <w:szCs w:val="24"/>
        </w:rPr>
        <w:t>Schlaf und Neurodegeneration: Potenzial für Früherkennung und gezielte Therapie.</w:t>
      </w:r>
      <w:r w:rsidR="00CA2F88" w:rsidRPr="00CA2F88">
        <w:rPr>
          <w:rFonts w:ascii="Calibri" w:hAnsi="Calibri" w:cs="Arial"/>
          <w:sz w:val="24"/>
          <w:szCs w:val="24"/>
        </w:rPr>
        <w:t xml:space="preserve"> </w:t>
      </w:r>
      <w:r w:rsidR="008A46F2">
        <w:rPr>
          <w:rFonts w:ascii="Calibri" w:hAnsi="Calibri" w:cs="Arial"/>
          <w:sz w:val="24"/>
          <w:szCs w:val="24"/>
        </w:rPr>
        <w:br/>
      </w:r>
      <w:r w:rsidR="00B7242A" w:rsidRPr="00CA2F88">
        <w:rPr>
          <w:rFonts w:ascii="Calibri" w:hAnsi="Calibri" w:cs="Arial"/>
          <w:sz w:val="24"/>
          <w:szCs w:val="24"/>
        </w:rPr>
        <w:t xml:space="preserve">Referent: </w:t>
      </w:r>
      <w:r w:rsidR="00EE76B8" w:rsidRPr="00CA2F88">
        <w:rPr>
          <w:rFonts w:ascii="Calibri" w:hAnsi="Calibri" w:cs="Arial"/>
          <w:sz w:val="24"/>
          <w:szCs w:val="24"/>
        </w:rPr>
        <w:t xml:space="preserve">Dr. med. </w:t>
      </w:r>
      <w:r w:rsidR="00B7242A" w:rsidRPr="00CA2F88">
        <w:rPr>
          <w:rFonts w:ascii="Calibri" w:hAnsi="Calibri" w:cs="Arial"/>
          <w:sz w:val="24"/>
          <w:szCs w:val="24"/>
        </w:rPr>
        <w:t>Simon Schrei</w:t>
      </w:r>
      <w:r w:rsidR="00C87E89" w:rsidRPr="00CA2F88">
        <w:rPr>
          <w:rFonts w:ascii="Calibri" w:hAnsi="Calibri" w:cs="Arial"/>
          <w:sz w:val="24"/>
          <w:szCs w:val="24"/>
        </w:rPr>
        <w:t>n</w:t>
      </w:r>
      <w:r w:rsidR="00B7242A" w:rsidRPr="00CA2F88">
        <w:rPr>
          <w:rFonts w:ascii="Calibri" w:hAnsi="Calibri" w:cs="Arial"/>
          <w:sz w:val="24"/>
          <w:szCs w:val="24"/>
        </w:rPr>
        <w:t>er</w:t>
      </w:r>
    </w:p>
    <w:p w14:paraId="7911A39B" w14:textId="0E447610" w:rsidR="009A45BC" w:rsidRPr="006D23AD" w:rsidRDefault="000508E9" w:rsidP="003976C6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  <w:lang w:val="en-US"/>
        </w:rPr>
      </w:pPr>
      <w:bookmarkStart w:id="3" w:name="_Hlk235717209"/>
      <w:r w:rsidRPr="002B4992">
        <w:rPr>
          <w:rFonts w:ascii="Calibri" w:hAnsi="Calibri" w:cs="Arial"/>
          <w:sz w:val="24"/>
          <w:szCs w:val="24"/>
        </w:rPr>
        <w:t>26.10.</w:t>
      </w:r>
      <w:r w:rsidR="009A45BC" w:rsidRPr="002B4992">
        <w:rPr>
          <w:rFonts w:ascii="Calibri" w:hAnsi="Calibri" w:cs="Arial"/>
          <w:sz w:val="24"/>
          <w:szCs w:val="24"/>
        </w:rPr>
        <w:t>2026</w:t>
      </w:r>
      <w:r w:rsidR="009A45BC" w:rsidRPr="002B4992">
        <w:rPr>
          <w:rFonts w:ascii="Calibri" w:hAnsi="Calibri" w:cs="Arial"/>
          <w:sz w:val="24"/>
          <w:szCs w:val="24"/>
        </w:rPr>
        <w:tab/>
      </w:r>
      <w:r w:rsidR="00C94B2C" w:rsidRPr="002B4992">
        <w:rPr>
          <w:rFonts w:ascii="Calibri" w:hAnsi="Calibri" w:cs="Arial"/>
          <w:b/>
          <w:bCs/>
          <w:sz w:val="24"/>
          <w:szCs w:val="24"/>
        </w:rPr>
        <w:t xml:space="preserve">Das </w:t>
      </w:r>
      <w:r w:rsidR="007D1F7D" w:rsidRPr="002B4992">
        <w:rPr>
          <w:rFonts w:ascii="Calibri" w:hAnsi="Calibri" w:cs="Arial"/>
          <w:b/>
          <w:bCs/>
          <w:sz w:val="24"/>
          <w:szCs w:val="24"/>
        </w:rPr>
        <w:t>Amyloid-PET</w:t>
      </w:r>
      <w:r w:rsidR="007D1F7D" w:rsidRPr="002B4992">
        <w:rPr>
          <w:rFonts w:ascii="Calibri" w:hAnsi="Calibri" w:cs="Arial"/>
          <w:sz w:val="24"/>
          <w:szCs w:val="24"/>
        </w:rPr>
        <w:t xml:space="preserve">. </w:t>
      </w:r>
      <w:r w:rsidR="008A46F2">
        <w:rPr>
          <w:rFonts w:ascii="Calibri" w:hAnsi="Calibri" w:cs="Arial"/>
          <w:sz w:val="24"/>
          <w:szCs w:val="24"/>
        </w:rPr>
        <w:br/>
      </w:r>
      <w:r w:rsidR="007D1F7D" w:rsidRPr="00987DBE">
        <w:rPr>
          <w:rFonts w:ascii="Calibri" w:hAnsi="Calibri" w:cs="Arial"/>
          <w:sz w:val="24"/>
          <w:szCs w:val="24"/>
        </w:rPr>
        <w:t xml:space="preserve">Referent: PD Dr. med. </w:t>
      </w:r>
      <w:r w:rsidR="007D1F7D" w:rsidRPr="002B4992">
        <w:rPr>
          <w:rFonts w:ascii="Calibri" w:hAnsi="Calibri" w:cs="Arial"/>
          <w:sz w:val="24"/>
          <w:szCs w:val="24"/>
          <w:lang w:val="en-US"/>
        </w:rPr>
        <w:t>Christof Rottenburger</w:t>
      </w:r>
    </w:p>
    <w:p w14:paraId="7A40AA78" w14:textId="3D3A3465" w:rsidR="007F34BE" w:rsidRPr="00135BE8" w:rsidRDefault="000508E9" w:rsidP="009A45BC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  <w:lang w:val="en-US"/>
        </w:rPr>
      </w:pPr>
      <w:r w:rsidRPr="00135BE8">
        <w:rPr>
          <w:rFonts w:ascii="Calibri" w:hAnsi="Calibri" w:cs="Arial"/>
          <w:sz w:val="24"/>
          <w:szCs w:val="24"/>
          <w:lang w:val="en-US"/>
        </w:rPr>
        <w:t>02.11.</w:t>
      </w:r>
      <w:r w:rsidR="009A45BC" w:rsidRPr="00135BE8">
        <w:rPr>
          <w:rFonts w:ascii="Calibri" w:hAnsi="Calibri" w:cs="Arial"/>
          <w:sz w:val="24"/>
          <w:szCs w:val="24"/>
          <w:lang w:val="en-US"/>
        </w:rPr>
        <w:t>2026</w:t>
      </w:r>
      <w:r w:rsidR="009A45BC" w:rsidRPr="00135BE8">
        <w:rPr>
          <w:rFonts w:ascii="Calibri" w:hAnsi="Calibri" w:cs="Arial"/>
          <w:sz w:val="24"/>
          <w:szCs w:val="24"/>
          <w:lang w:val="en-US"/>
        </w:rPr>
        <w:tab/>
      </w:r>
      <w:proofErr w:type="spellStart"/>
      <w:r w:rsidR="00135BE8" w:rsidRPr="00135BE8">
        <w:rPr>
          <w:rFonts w:ascii="Calibri" w:hAnsi="Calibri" w:cs="Arial"/>
          <w:b/>
          <w:bCs/>
          <w:sz w:val="24"/>
          <w:szCs w:val="24"/>
          <w:lang w:val="en-US"/>
        </w:rPr>
        <w:t>Limbische</w:t>
      </w:r>
      <w:proofErr w:type="spellEnd"/>
      <w:r w:rsidR="00135BE8" w:rsidRPr="00135BE8">
        <w:rPr>
          <w:rFonts w:ascii="Calibri" w:hAnsi="Calibri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135BE8" w:rsidRPr="00135BE8">
        <w:rPr>
          <w:rFonts w:ascii="Calibri" w:hAnsi="Calibri" w:cs="Arial"/>
          <w:b/>
          <w:bCs/>
          <w:sz w:val="24"/>
          <w:szCs w:val="24"/>
          <w:lang w:val="en-US"/>
        </w:rPr>
        <w:t>Enzephalitis</w:t>
      </w:r>
      <w:proofErr w:type="spellEnd"/>
      <w:r w:rsidR="00135BE8" w:rsidRPr="00135BE8">
        <w:rPr>
          <w:rFonts w:ascii="Calibri" w:hAnsi="Calibri" w:cs="Arial"/>
          <w:b/>
          <w:bCs/>
          <w:sz w:val="24"/>
          <w:szCs w:val="24"/>
          <w:lang w:val="en-US"/>
        </w:rPr>
        <w:t xml:space="preserve"> in der Memory Clinic.</w:t>
      </w:r>
      <w:r w:rsidR="000566C5" w:rsidRPr="00135BE8">
        <w:rPr>
          <w:rFonts w:ascii="Calibri" w:hAnsi="Calibri" w:cs="Arial"/>
          <w:sz w:val="24"/>
          <w:szCs w:val="24"/>
          <w:lang w:val="en-US"/>
        </w:rPr>
        <w:t xml:space="preserve"> </w:t>
      </w:r>
      <w:r w:rsidR="00135BE8">
        <w:rPr>
          <w:rFonts w:ascii="Calibri" w:hAnsi="Calibri" w:cs="Arial"/>
          <w:sz w:val="24"/>
          <w:szCs w:val="24"/>
          <w:lang w:val="en-US"/>
        </w:rPr>
        <w:br/>
      </w:r>
      <w:r w:rsidR="000566C5" w:rsidRPr="00135BE8">
        <w:rPr>
          <w:rFonts w:ascii="Calibri" w:hAnsi="Calibri" w:cs="Arial"/>
          <w:sz w:val="24"/>
          <w:szCs w:val="24"/>
          <w:lang w:val="en-US"/>
        </w:rPr>
        <w:t xml:space="preserve">Referentin: Prof. Dr. med. </w:t>
      </w:r>
      <w:r w:rsidR="00E00FA8" w:rsidRPr="00135BE8">
        <w:rPr>
          <w:rFonts w:ascii="Calibri" w:hAnsi="Calibri" w:cs="Arial"/>
          <w:sz w:val="24"/>
          <w:szCs w:val="24"/>
          <w:lang w:val="en-US"/>
        </w:rPr>
        <w:t>Roza Umarova</w:t>
      </w:r>
      <w:r w:rsidR="00F9655A" w:rsidRPr="00135BE8">
        <w:rPr>
          <w:rFonts w:ascii="Calibri" w:hAnsi="Calibri" w:cs="Arial"/>
          <w:sz w:val="24"/>
          <w:szCs w:val="24"/>
          <w:lang w:val="en-US"/>
        </w:rPr>
        <w:t xml:space="preserve"> </w:t>
      </w:r>
    </w:p>
    <w:bookmarkEnd w:id="3"/>
    <w:p w14:paraId="5015E4EF" w14:textId="73720BF7" w:rsidR="009A45BC" w:rsidRPr="00881946" w:rsidRDefault="000508E9" w:rsidP="009A45BC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  <w:lang w:val="en-US"/>
        </w:rPr>
      </w:pPr>
      <w:r w:rsidRPr="00881946">
        <w:rPr>
          <w:rFonts w:ascii="Calibri" w:hAnsi="Calibri" w:cs="Arial"/>
          <w:sz w:val="24"/>
          <w:szCs w:val="24"/>
          <w:lang w:val="en-US"/>
        </w:rPr>
        <w:t>09.11.</w:t>
      </w:r>
      <w:r w:rsidR="009A45BC" w:rsidRPr="00881946">
        <w:rPr>
          <w:rFonts w:ascii="Calibri" w:hAnsi="Calibri" w:cs="Arial"/>
          <w:sz w:val="24"/>
          <w:szCs w:val="24"/>
          <w:lang w:val="en-US"/>
        </w:rPr>
        <w:t>2026</w:t>
      </w:r>
      <w:r w:rsidR="009A45BC" w:rsidRPr="00881946">
        <w:rPr>
          <w:rFonts w:ascii="Calibri" w:hAnsi="Calibri" w:cs="Arial"/>
          <w:sz w:val="24"/>
          <w:szCs w:val="24"/>
          <w:lang w:val="en-US"/>
        </w:rPr>
        <w:tab/>
      </w:r>
      <w:r w:rsidR="00881946" w:rsidRPr="00881946">
        <w:rPr>
          <w:rFonts w:ascii="Calibri" w:hAnsi="Calibri" w:cs="Arial"/>
          <w:b/>
          <w:bCs/>
          <w:sz w:val="24"/>
          <w:szCs w:val="24"/>
          <w:lang w:val="en-US"/>
        </w:rPr>
        <w:t>Better Conversations - Speech and language therapy for people with Primary Progressive Aphasia and their families</w:t>
      </w:r>
      <w:r w:rsidR="008A46F2">
        <w:rPr>
          <w:rFonts w:ascii="Calibri" w:hAnsi="Calibri" w:cs="Arial"/>
          <w:b/>
          <w:bCs/>
          <w:sz w:val="24"/>
          <w:szCs w:val="24"/>
          <w:lang w:val="en-US"/>
        </w:rPr>
        <w:t>.</w:t>
      </w:r>
      <w:r w:rsidR="005929D3" w:rsidRPr="00881946">
        <w:rPr>
          <w:rFonts w:ascii="Calibri" w:hAnsi="Calibri" w:cs="Arial"/>
          <w:sz w:val="24"/>
          <w:szCs w:val="24"/>
          <w:lang w:val="en-US"/>
        </w:rPr>
        <w:t xml:space="preserve"> </w:t>
      </w:r>
      <w:r w:rsidR="008A46F2">
        <w:rPr>
          <w:rFonts w:ascii="Calibri" w:hAnsi="Calibri" w:cs="Arial"/>
          <w:sz w:val="24"/>
          <w:szCs w:val="24"/>
          <w:lang w:val="en-US"/>
        </w:rPr>
        <w:br/>
      </w:r>
      <w:r w:rsidR="005929D3" w:rsidRPr="00881946">
        <w:rPr>
          <w:rFonts w:ascii="Calibri" w:hAnsi="Calibri" w:cs="Arial"/>
          <w:sz w:val="24"/>
          <w:szCs w:val="24"/>
          <w:lang w:val="en-US"/>
        </w:rPr>
        <w:t xml:space="preserve">Referentin: </w:t>
      </w:r>
      <w:r w:rsidR="00881946">
        <w:rPr>
          <w:rFonts w:ascii="Calibri" w:hAnsi="Calibri" w:cs="Arial"/>
          <w:sz w:val="24"/>
          <w:szCs w:val="24"/>
          <w:lang w:val="en-US"/>
        </w:rPr>
        <w:t xml:space="preserve">Dr. Anna </w:t>
      </w:r>
      <w:r w:rsidR="00E35732" w:rsidRPr="00881946">
        <w:rPr>
          <w:rFonts w:ascii="Calibri" w:hAnsi="Calibri" w:cs="Arial"/>
          <w:sz w:val="24"/>
          <w:szCs w:val="24"/>
          <w:lang w:val="en-US"/>
        </w:rPr>
        <w:t>Volkmer</w:t>
      </w:r>
    </w:p>
    <w:p w14:paraId="66A00CF0" w14:textId="56FD76E3" w:rsidR="006D23AD" w:rsidRPr="002B4992" w:rsidRDefault="000508E9" w:rsidP="006D23AD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</w:rPr>
      </w:pPr>
      <w:r w:rsidRPr="002B4992">
        <w:rPr>
          <w:rFonts w:ascii="Calibri" w:hAnsi="Calibri" w:cs="Arial"/>
          <w:sz w:val="24"/>
          <w:szCs w:val="24"/>
        </w:rPr>
        <w:t>16.11.</w:t>
      </w:r>
      <w:r w:rsidR="009A45BC" w:rsidRPr="002B4992">
        <w:rPr>
          <w:rFonts w:ascii="Calibri" w:hAnsi="Calibri" w:cs="Arial"/>
          <w:sz w:val="24"/>
          <w:szCs w:val="24"/>
        </w:rPr>
        <w:t>2026</w:t>
      </w:r>
      <w:r w:rsidR="009A45BC" w:rsidRPr="002B4992">
        <w:rPr>
          <w:rFonts w:ascii="Calibri" w:hAnsi="Calibri" w:cs="Arial"/>
          <w:sz w:val="24"/>
          <w:szCs w:val="24"/>
        </w:rPr>
        <w:tab/>
      </w:r>
      <w:r w:rsidR="006D23AD" w:rsidRPr="002B4992">
        <w:rPr>
          <w:rFonts w:ascii="Calibri" w:hAnsi="Calibri" w:cs="Arial"/>
          <w:b/>
          <w:bCs/>
          <w:sz w:val="24"/>
          <w:szCs w:val="24"/>
        </w:rPr>
        <w:t>Wann lohnt es sich, ein neuropsychologisches Leistungsprofil auch einzelfallstatistisch anzuschauen?</w:t>
      </w:r>
      <w:r w:rsidR="006D23AD" w:rsidRPr="002B4992">
        <w:rPr>
          <w:rFonts w:ascii="Calibri" w:hAnsi="Calibri" w:cs="Arial"/>
          <w:sz w:val="24"/>
          <w:szCs w:val="24"/>
        </w:rPr>
        <w:t xml:space="preserve"> </w:t>
      </w:r>
      <w:r w:rsidR="007B26A2">
        <w:rPr>
          <w:rFonts w:ascii="Calibri" w:hAnsi="Calibri" w:cs="Arial"/>
          <w:sz w:val="24"/>
          <w:szCs w:val="24"/>
        </w:rPr>
        <w:br/>
      </w:r>
      <w:r w:rsidR="006D23AD" w:rsidRPr="002B4992">
        <w:rPr>
          <w:rFonts w:ascii="Calibri" w:hAnsi="Calibri" w:cs="Arial"/>
          <w:sz w:val="24"/>
          <w:szCs w:val="24"/>
        </w:rPr>
        <w:t>Refer</w:t>
      </w:r>
      <w:r w:rsidR="008A46F2">
        <w:rPr>
          <w:rFonts w:ascii="Calibri" w:hAnsi="Calibri" w:cs="Arial"/>
          <w:sz w:val="24"/>
          <w:szCs w:val="24"/>
        </w:rPr>
        <w:t>ierende</w:t>
      </w:r>
      <w:r w:rsidR="006D23AD" w:rsidRPr="002B4992">
        <w:rPr>
          <w:rFonts w:ascii="Calibri" w:hAnsi="Calibri" w:cs="Arial"/>
          <w:sz w:val="24"/>
          <w:szCs w:val="24"/>
        </w:rPr>
        <w:t>: Dr. phil. Martina Studer, Dr. phil. Christian Balzer</w:t>
      </w:r>
    </w:p>
    <w:bookmarkEnd w:id="2"/>
    <w:p w14:paraId="2EAF8ADF" w14:textId="06DA27D1" w:rsidR="008A46F2" w:rsidRPr="008A46F2" w:rsidRDefault="000508E9" w:rsidP="00035D3C">
      <w:pPr>
        <w:spacing w:after="60" w:line="320" w:lineRule="exact"/>
        <w:ind w:left="1985" w:hanging="1985"/>
        <w:jc w:val="left"/>
        <w:rPr>
          <w:rFonts w:ascii="Calibri" w:hAnsi="Calibri" w:cs="Arial"/>
        </w:rPr>
      </w:pPr>
      <w:r w:rsidRPr="002B4992">
        <w:rPr>
          <w:rFonts w:ascii="Calibri" w:hAnsi="Calibri" w:cs="Arial"/>
          <w:sz w:val="24"/>
          <w:szCs w:val="24"/>
        </w:rPr>
        <w:t>23.11.</w:t>
      </w:r>
      <w:r w:rsidR="009A45BC" w:rsidRPr="002B4992">
        <w:rPr>
          <w:rFonts w:ascii="Calibri" w:hAnsi="Calibri" w:cs="Arial"/>
          <w:sz w:val="24"/>
          <w:szCs w:val="24"/>
        </w:rPr>
        <w:t>2026</w:t>
      </w:r>
      <w:r w:rsidR="009A45BC" w:rsidRPr="002B4992">
        <w:rPr>
          <w:rFonts w:ascii="Calibri" w:hAnsi="Calibri" w:cs="Arial"/>
          <w:sz w:val="24"/>
          <w:szCs w:val="24"/>
        </w:rPr>
        <w:tab/>
      </w:r>
      <w:r w:rsidR="00C4748E" w:rsidRPr="002B4992">
        <w:rPr>
          <w:rFonts w:ascii="Calibri" w:hAnsi="Calibri" w:cs="Arial"/>
          <w:b/>
          <w:bCs/>
          <w:sz w:val="24"/>
          <w:szCs w:val="24"/>
        </w:rPr>
        <w:t>Neuroanatomie anschaulich</w:t>
      </w:r>
      <w:r w:rsidR="008A46F2">
        <w:rPr>
          <w:rFonts w:ascii="Calibri" w:hAnsi="Calibri" w:cs="Arial"/>
          <w:b/>
          <w:bCs/>
          <w:sz w:val="24"/>
          <w:szCs w:val="24"/>
        </w:rPr>
        <w:t>.</w:t>
      </w:r>
      <w:r w:rsidR="00C4748E" w:rsidRPr="002B4992">
        <w:rPr>
          <w:rFonts w:ascii="Calibri" w:hAnsi="Calibri" w:cs="Arial"/>
          <w:sz w:val="24"/>
          <w:szCs w:val="24"/>
        </w:rPr>
        <w:t xml:space="preserve"> Referent: Prof. </w:t>
      </w:r>
      <w:proofErr w:type="spellStart"/>
      <w:r w:rsidR="00C4748E" w:rsidRPr="002B4992">
        <w:rPr>
          <w:rFonts w:ascii="Calibri" w:hAnsi="Calibri" w:cs="Arial"/>
          <w:sz w:val="24"/>
          <w:szCs w:val="24"/>
        </w:rPr>
        <w:t>em</w:t>
      </w:r>
      <w:proofErr w:type="spellEnd"/>
      <w:r w:rsidR="00C4748E" w:rsidRPr="002B4992">
        <w:rPr>
          <w:rFonts w:ascii="Calibri" w:hAnsi="Calibri" w:cs="Arial"/>
          <w:sz w:val="24"/>
          <w:szCs w:val="24"/>
        </w:rPr>
        <w:t>. Dr. med. Alphonse Probst.</w:t>
      </w:r>
      <w:r w:rsidR="00C4748E" w:rsidRPr="002B4992">
        <w:rPr>
          <w:rFonts w:ascii="Calibri" w:hAnsi="Calibri" w:cs="Arial"/>
          <w:sz w:val="24"/>
          <w:szCs w:val="24"/>
        </w:rPr>
        <w:br/>
      </w:r>
      <w:r w:rsidR="00C4748E" w:rsidRPr="008A46F2">
        <w:rPr>
          <w:rFonts w:ascii="Calibri" w:hAnsi="Calibri" w:cs="Arial"/>
        </w:rPr>
        <w:t xml:space="preserve">Achtung: Begrenzte Anzahl verfügbarer Plätze. </w:t>
      </w:r>
      <w:r w:rsidR="00C4748E" w:rsidRPr="008A46F2">
        <w:rPr>
          <w:rFonts w:ascii="Calibri" w:hAnsi="Calibri" w:cs="Arial"/>
          <w:u w:val="single"/>
        </w:rPr>
        <w:t xml:space="preserve">Teilnahme nur vor Ort und nur nach Anmeldung </w:t>
      </w:r>
      <w:r w:rsidR="00A411EA" w:rsidRPr="008A46F2">
        <w:rPr>
          <w:rFonts w:ascii="Calibri" w:hAnsi="Calibri" w:cs="Arial"/>
          <w:u w:val="single"/>
        </w:rPr>
        <w:t>möglich</w:t>
      </w:r>
      <w:r w:rsidR="00A411EA" w:rsidRPr="008A46F2">
        <w:rPr>
          <w:rFonts w:ascii="Calibri" w:hAnsi="Calibri" w:cs="Arial"/>
        </w:rPr>
        <w:t xml:space="preserve"> </w:t>
      </w:r>
      <w:r w:rsidR="00C4748E" w:rsidRPr="008A46F2">
        <w:rPr>
          <w:rFonts w:ascii="Calibri" w:hAnsi="Calibri" w:cs="Arial"/>
        </w:rPr>
        <w:t>(</w:t>
      </w:r>
      <w:hyperlink r:id="rId12" w:history="1">
        <w:r w:rsidR="00C4748E" w:rsidRPr="008A46F2">
          <w:rPr>
            <w:rStyle w:val="Hyperlink"/>
            <w:rFonts w:ascii="Calibri" w:hAnsi="Calibri" w:cs="Arial"/>
          </w:rPr>
          <w:t>michael.ehrensperger@felixplatter.ch</w:t>
        </w:r>
      </w:hyperlink>
      <w:r w:rsidR="00C4748E" w:rsidRPr="008A46F2">
        <w:rPr>
          <w:rFonts w:ascii="Calibri" w:hAnsi="Calibri" w:cs="Arial"/>
        </w:rPr>
        <w:t>).</w:t>
      </w:r>
      <w:r w:rsidR="00C4748E" w:rsidRPr="002B4992">
        <w:rPr>
          <w:rFonts w:ascii="Calibri" w:hAnsi="Calibri" w:cs="Arial"/>
          <w:sz w:val="22"/>
          <w:szCs w:val="22"/>
        </w:rPr>
        <w:t xml:space="preserve"> </w:t>
      </w:r>
      <w:r w:rsidR="007B08A2" w:rsidRPr="008A46F2">
        <w:rPr>
          <w:rFonts w:ascii="Calibri" w:hAnsi="Calibri" w:cs="Arial"/>
        </w:rPr>
        <w:t xml:space="preserve">Angemeldete erhalten vor der Veranstaltung die Informationen zu </w:t>
      </w:r>
      <w:r w:rsidR="00C4748E" w:rsidRPr="008A46F2">
        <w:rPr>
          <w:rFonts w:ascii="Calibri" w:hAnsi="Calibri" w:cs="Arial"/>
        </w:rPr>
        <w:t>Ort und Zeit.</w:t>
      </w:r>
      <w:bookmarkStart w:id="4" w:name="_Hlk235717224"/>
    </w:p>
    <w:p w14:paraId="75AF4033" w14:textId="3B3656DF" w:rsidR="00263152" w:rsidRPr="002B4992" w:rsidRDefault="000508E9" w:rsidP="00035D3C">
      <w:pPr>
        <w:spacing w:after="60" w:line="320" w:lineRule="exact"/>
        <w:ind w:left="1985" w:hanging="1985"/>
        <w:jc w:val="left"/>
        <w:rPr>
          <w:rFonts w:ascii="Calibri" w:hAnsi="Calibri" w:cs="Arial"/>
          <w:sz w:val="24"/>
          <w:szCs w:val="24"/>
        </w:rPr>
      </w:pPr>
      <w:r w:rsidRPr="002B4992">
        <w:rPr>
          <w:rFonts w:ascii="Calibri" w:hAnsi="Calibri" w:cs="Arial"/>
          <w:sz w:val="24"/>
          <w:szCs w:val="24"/>
        </w:rPr>
        <w:t>30.11.2026</w:t>
      </w:r>
      <w:r w:rsidRPr="002B4992">
        <w:rPr>
          <w:rFonts w:ascii="Calibri" w:hAnsi="Calibri" w:cs="Arial"/>
          <w:sz w:val="24"/>
          <w:szCs w:val="24"/>
        </w:rPr>
        <w:tab/>
      </w:r>
      <w:r w:rsidR="0049014D" w:rsidRPr="002B4992">
        <w:rPr>
          <w:rFonts w:ascii="Calibri" w:hAnsi="Calibri" w:cs="Arial"/>
          <w:b/>
          <w:bCs/>
          <w:sz w:val="24"/>
          <w:szCs w:val="24"/>
        </w:rPr>
        <w:t>NPH</w:t>
      </w:r>
      <w:r w:rsidR="00263152" w:rsidRPr="002B4992">
        <w:rPr>
          <w:rFonts w:ascii="Calibri" w:hAnsi="Calibri" w:cs="Arial"/>
          <w:b/>
          <w:bCs/>
          <w:sz w:val="24"/>
          <w:szCs w:val="24"/>
        </w:rPr>
        <w:t xml:space="preserve"> – eine behandelbare Demenz-Ursache? Und wenn ja – wie?</w:t>
      </w:r>
      <w:r w:rsidR="0049014D" w:rsidRPr="002B4992">
        <w:rPr>
          <w:rFonts w:ascii="Calibri" w:hAnsi="Calibri" w:cs="Arial"/>
          <w:sz w:val="24"/>
          <w:szCs w:val="24"/>
        </w:rPr>
        <w:t xml:space="preserve"> </w:t>
      </w:r>
    </w:p>
    <w:p w14:paraId="394235CA" w14:textId="49354A1F" w:rsidR="000508E9" w:rsidRPr="00977823" w:rsidRDefault="0049014D" w:rsidP="00263152">
      <w:pPr>
        <w:spacing w:after="60" w:line="320" w:lineRule="exact"/>
        <w:ind w:left="1985"/>
        <w:jc w:val="left"/>
        <w:rPr>
          <w:rFonts w:ascii="Calibri" w:hAnsi="Calibri" w:cs="Arial"/>
          <w:sz w:val="24"/>
          <w:szCs w:val="24"/>
          <w:lang w:val="en-US"/>
        </w:rPr>
      </w:pPr>
      <w:r w:rsidRPr="002B4992">
        <w:rPr>
          <w:rFonts w:ascii="Calibri" w:hAnsi="Calibri" w:cs="Arial"/>
          <w:sz w:val="24"/>
          <w:szCs w:val="24"/>
        </w:rPr>
        <w:t xml:space="preserve">Referent: Prof. </w:t>
      </w:r>
      <w:r w:rsidR="00263152" w:rsidRPr="002B4992">
        <w:rPr>
          <w:rFonts w:ascii="Calibri" w:hAnsi="Calibri" w:cs="Arial"/>
          <w:sz w:val="24"/>
          <w:szCs w:val="24"/>
        </w:rPr>
        <w:t>D</w:t>
      </w:r>
      <w:r w:rsidRPr="002B4992">
        <w:rPr>
          <w:rFonts w:ascii="Calibri" w:hAnsi="Calibri" w:cs="Arial"/>
          <w:sz w:val="24"/>
          <w:szCs w:val="24"/>
        </w:rPr>
        <w:t xml:space="preserve">r. med. </w:t>
      </w:r>
      <w:r w:rsidRPr="002B4992">
        <w:rPr>
          <w:rFonts w:ascii="Calibri" w:hAnsi="Calibri" w:cs="Arial"/>
          <w:sz w:val="24"/>
          <w:szCs w:val="24"/>
          <w:lang w:val="en-US"/>
        </w:rPr>
        <w:t xml:space="preserve">Jehuda Soleman </w:t>
      </w:r>
    </w:p>
    <w:bookmarkEnd w:id="4"/>
    <w:sectPr w:rsidR="000508E9" w:rsidRPr="00977823" w:rsidSect="00C21CC4">
      <w:headerReference w:type="default" r:id="rId13"/>
      <w:type w:val="continuous"/>
      <w:pgSz w:w="11906" w:h="16838" w:code="9"/>
      <w:pgMar w:top="3119" w:right="567" w:bottom="1418" w:left="1361" w:header="635" w:footer="4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8EAA" w14:textId="77777777" w:rsidR="002C3424" w:rsidRDefault="002C3424" w:rsidP="002127E9">
      <w:r>
        <w:separator/>
      </w:r>
    </w:p>
  </w:endnote>
  <w:endnote w:type="continuationSeparator" w:id="0">
    <w:p w14:paraId="45BB2E5E" w14:textId="77777777" w:rsidR="002C3424" w:rsidRDefault="002C3424" w:rsidP="0021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lobal Condensed Bold">
    <w:altName w:val="Malgun Gothic Semilight"/>
    <w:charset w:val="80"/>
    <w:family w:val="auto"/>
    <w:pitch w:val="variable"/>
    <w:sig w:usb0="F500AEFF" w:usb1="FBDFFFFF" w:usb2="0000001A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223782"/>
      <w:docPartObj>
        <w:docPartGallery w:val="Page Numbers (Bottom of Page)"/>
        <w:docPartUnique/>
      </w:docPartObj>
    </w:sdtPr>
    <w:sdtContent>
      <w:p w14:paraId="0504EC4E" w14:textId="0CFB13EE" w:rsidR="00874632" w:rsidRDefault="00874632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  <w:r>
          <w:t xml:space="preserve"> /1</w:t>
        </w:r>
      </w:p>
    </w:sdtContent>
  </w:sdt>
  <w:p w14:paraId="6622919E" w14:textId="77777777" w:rsidR="00446C07" w:rsidRPr="00C0121D" w:rsidRDefault="00446C07" w:rsidP="00874632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446C07" w:rsidRPr="00C0121D" w14:paraId="231B8C35" w14:textId="77777777" w:rsidTr="00754935">
      <w:trPr>
        <w:cantSplit/>
      </w:trPr>
      <w:tc>
        <w:tcPr>
          <w:tcW w:w="5000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8BB438E" w14:textId="36D362FF" w:rsidR="00446C07" w:rsidRPr="00C0121D" w:rsidRDefault="00446C07" w:rsidP="00E34071">
          <w:pPr>
            <w:pStyle w:val="Fuzeile"/>
          </w:pPr>
          <w:r w:rsidRPr="00C0121D">
            <w:t xml:space="preserve">QMP-Nr. Name Dokument   |   </w:t>
          </w:r>
          <w:r>
            <w:fldChar w:fldCharType="begin"/>
          </w:r>
          <w:r>
            <w:instrText xml:space="preserve"> CREATEDATE  \@ "d.M.yyyy"  \* MERGEFORMAT </w:instrText>
          </w:r>
          <w:r>
            <w:fldChar w:fldCharType="separate"/>
          </w:r>
          <w:r w:rsidR="00D46EE0">
            <w:t>2.9.2026</w:t>
          </w:r>
          <w:r>
            <w:fldChar w:fldCharType="end"/>
          </w:r>
          <w:r w:rsidRPr="00C0121D">
            <w:t xml:space="preserve">   |   </w:t>
          </w:r>
          <w:r w:rsidRPr="00C0121D">
            <w:fldChar w:fldCharType="begin"/>
          </w:r>
          <w:r w:rsidRPr="00C0121D">
            <w:instrText xml:space="preserve"> PAGE   \* MERGEFORMAT </w:instrText>
          </w:r>
          <w:r w:rsidRPr="00C0121D">
            <w:fldChar w:fldCharType="separate"/>
          </w:r>
          <w:r w:rsidRPr="00C0121D">
            <w:t>1</w:t>
          </w:r>
          <w:r w:rsidRPr="00C0121D">
            <w:fldChar w:fldCharType="end"/>
          </w:r>
          <w:r w:rsidRPr="00C0121D">
            <w:t xml:space="preserve"> | </w:t>
          </w:r>
          <w:fldSimple w:instr=" NUMPAGES  \* MERGEFORMAT ">
            <w:r>
              <w:t>1</w:t>
            </w:r>
          </w:fldSimple>
        </w:p>
      </w:tc>
    </w:tr>
  </w:tbl>
  <w:p w14:paraId="72DE9D20" w14:textId="77777777" w:rsidR="00446C07" w:rsidRPr="00C0121D" w:rsidRDefault="00446C07" w:rsidP="00E340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80C2" w14:textId="77777777" w:rsidR="002C3424" w:rsidRDefault="002C3424" w:rsidP="002127E9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1" relativeHeight="251659264" behindDoc="0" locked="0" layoutInCell="1" allowOverlap="1" wp14:anchorId="44BE8019" wp14:editId="5B450F07">
                <wp:simplePos x="488766" y="431743"/>
                <wp:positionH relativeFrom="column">
                  <wp:posOffset>488766</wp:posOffset>
                </wp:positionH>
                <wp:positionV relativeFrom="paragraph">
                  <wp:posOffset>431743</wp:posOffset>
                </wp:positionV>
                <wp:extent cx="1533504" cy="0"/>
                <wp:effectExtent l="38100" t="38100" r="67310" b="952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0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849A6" id="Gerader Verbinde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pt,34pt" to="159.2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" strokecolor="#00843e [3204]" strokeweight="2pt">
                <v:shadow on="t" color="black" opacity="24903f" origin=",.5" offset="0,.55556mm"/>
              </v:line>
            </w:pict>
          </mc:Fallback>
        </mc:AlternateContent>
      </w:r>
      <w:r>
        <w:separator/>
      </w:r>
    </w:p>
  </w:footnote>
  <w:footnote w:type="continuationSeparator" w:id="0">
    <w:p w14:paraId="5A40C09A" w14:textId="77777777" w:rsidR="002C3424" w:rsidRDefault="002C3424" w:rsidP="0021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2516372"/>
      <w:lock w:val="sdtContentLocked"/>
      <w:placeholder>
        <w:docPart w:val="507C7F7A3B554DEEA9CE3B8F662C9DF9"/>
      </w:placeholder>
      <w:group/>
    </w:sdtPr>
    <w:sdtEndPr/>
    <w:sdtContent>
      <w:p w14:paraId="2E88B7C0" w14:textId="77777777" w:rsidR="00446C07" w:rsidRDefault="00446C07" w:rsidP="00A600F6">
        <w:pPr>
          <w:pStyle w:val="Kopfzeile"/>
        </w:pPr>
        <w:r>
          <w:rPr>
            <w:lang w:val="de-CH" w:eastAsia="de-CH"/>
          </w:rPr>
          <w:drawing>
            <wp:anchor distT="0" distB="0" distL="114300" distR="114300" simplePos="0" relativeHeight="251664384" behindDoc="0" locked="1" layoutInCell="1" allowOverlap="1" wp14:anchorId="2905B683" wp14:editId="5B37778F">
              <wp:simplePos x="0" y="0"/>
              <wp:positionH relativeFrom="page">
                <wp:posOffset>864235</wp:posOffset>
              </wp:positionH>
              <wp:positionV relativeFrom="page">
                <wp:posOffset>430530</wp:posOffset>
              </wp:positionV>
              <wp:extent cx="2129760" cy="522720"/>
              <wp:effectExtent l="0" t="0" r="4445" b="0"/>
              <wp:wrapNone/>
              <wp:docPr id="5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Briefbogen_Adressen_2.em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9760" cy="522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lang w:val="de-CH" w:eastAsia="de-CH"/>
          </w:rPr>
          <w:drawing>
            <wp:anchor distT="0" distB="0" distL="114300" distR="114300" simplePos="0" relativeHeight="251662336" behindDoc="0" locked="1" layoutInCell="1" allowOverlap="1" wp14:anchorId="79F29D16" wp14:editId="6B8143A9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795320" cy="1136160"/>
              <wp:effectExtent l="0" t="0" r="0" b="6985"/>
              <wp:wrapNone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felixplatter_a4.pn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5320" cy="1136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48C3" w14:textId="77777777" w:rsidR="00446C07" w:rsidRPr="002E14B8" w:rsidRDefault="009E370B" w:rsidP="00C91730">
    <w:pPr>
      <w:pStyle w:val="Kopfzeile"/>
    </w:pPr>
    <w:sdt>
      <w:sdtPr>
        <w:rPr>
          <w:rStyle w:val="xAusgeblendet"/>
          <w:vanish w:val="0"/>
          <w:sz w:val="20"/>
        </w:rPr>
        <w:id w:val="-2048587725"/>
        <w:lock w:val="sdtContentLocked"/>
        <w:placeholder>
          <w:docPart w:val="507C7F7A3B554DEEA9CE3B8F662C9DF9"/>
        </w:placeholder>
      </w:sdtPr>
      <w:sdtEndPr>
        <w:rPr>
          <w:rStyle w:val="Absatz-Standardschriftart"/>
        </w:rPr>
      </w:sdtEndPr>
      <w:sdtContent>
        <w:r w:rsidR="00446C07">
          <w:rPr>
            <w:lang w:val="de-CH" w:eastAsia="de-CH"/>
          </w:rPr>
          <w:drawing>
            <wp:anchor distT="0" distB="0" distL="114300" distR="114300" simplePos="0" relativeHeight="251661312" behindDoc="0" locked="1" layoutInCell="1" allowOverlap="1" wp14:anchorId="590D8F2C" wp14:editId="783A70A9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795320" cy="1136160"/>
              <wp:effectExtent l="0" t="0" r="0" b="6985"/>
              <wp:wrapNone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_felixplatter_a4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5320" cy="1136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46C07">
          <w:rPr>
            <w:lang w:val="de-CH" w:eastAsia="de-CH"/>
          </w:rPr>
          <w:drawing>
            <wp:anchor distT="0" distB="0" distL="114300" distR="114300" simplePos="0" relativeHeight="251660288" behindDoc="0" locked="1" layoutInCell="1" allowOverlap="1" wp14:anchorId="7500EFE3" wp14:editId="3FFFD844">
              <wp:simplePos x="0" y="0"/>
              <wp:positionH relativeFrom="page">
                <wp:posOffset>864235</wp:posOffset>
              </wp:positionH>
              <wp:positionV relativeFrom="page">
                <wp:posOffset>431800</wp:posOffset>
              </wp:positionV>
              <wp:extent cx="2127960" cy="378360"/>
              <wp:effectExtent l="0" t="0" r="5715" b="3175"/>
              <wp:wrapNone/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elixplatter_schriftzug_a4.emf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960" cy="378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46C07" w:rsidRPr="002E14B8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952483"/>
      <w:lock w:val="sdtContentLocked"/>
      <w:placeholder>
        <w:docPart w:val="507C7F7A3B554DEEA9CE3B8F662C9DF9"/>
      </w:placeholder>
      <w:group/>
    </w:sdtPr>
    <w:sdtEndPr/>
    <w:sdtContent>
      <w:p w14:paraId="40557356" w14:textId="77777777" w:rsidR="00446C07" w:rsidRDefault="00446C07" w:rsidP="00A600F6">
        <w:pPr>
          <w:pStyle w:val="Kopfzeile"/>
        </w:pPr>
        <w:r>
          <w:rPr>
            <w:lang w:val="de-CH" w:eastAsia="de-CH"/>
          </w:rPr>
          <w:drawing>
            <wp:anchor distT="0" distB="0" distL="114300" distR="114300" simplePos="0" relativeHeight="251666432" behindDoc="0" locked="1" layoutInCell="1" allowOverlap="1" wp14:anchorId="55188BD5" wp14:editId="29B95022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795320" cy="1136160"/>
              <wp:effectExtent l="0" t="0" r="0" b="6985"/>
              <wp:wrapNone/>
              <wp:docPr id="13" name="Grafik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felixplatter_a4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5320" cy="1136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1E3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D16DB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2CAE5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945C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97A9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BB63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B5EFB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7F2B0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C8CF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6C2B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5C48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673E3B"/>
    <w:multiLevelType w:val="hybridMultilevel"/>
    <w:tmpl w:val="625E2284"/>
    <w:lvl w:ilvl="0" w:tplc="851CF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vertAlign w:val="baseli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aps w:val="0"/>
        <w:strike w:val="0"/>
        <w:dstrike w:val="0"/>
        <w:vanish w:val="0"/>
        <w:color w:val="154F90" w:themeColor="accent2"/>
        <w:vertAlign w:val="baseline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66DE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84451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3C615F"/>
    <w:multiLevelType w:val="hybridMultilevel"/>
    <w:tmpl w:val="33327464"/>
    <w:lvl w:ilvl="0" w:tplc="A0C2DE70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45C69"/>
    <w:multiLevelType w:val="hybridMultilevel"/>
    <w:tmpl w:val="044898C8"/>
    <w:lvl w:ilvl="0" w:tplc="373E8F2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1259B8"/>
    <w:multiLevelType w:val="hybridMultilevel"/>
    <w:tmpl w:val="F62A339C"/>
    <w:lvl w:ilvl="0" w:tplc="32EA8E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0E3D6B"/>
    <w:multiLevelType w:val="hybridMultilevel"/>
    <w:tmpl w:val="C5969B8E"/>
    <w:lvl w:ilvl="0" w:tplc="4F6069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64E18"/>
    <w:multiLevelType w:val="hybridMultilevel"/>
    <w:tmpl w:val="51269D10"/>
    <w:lvl w:ilvl="0" w:tplc="17B4D644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704F03"/>
    <w:multiLevelType w:val="hybridMultilevel"/>
    <w:tmpl w:val="D51E66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19B5"/>
    <w:multiLevelType w:val="multilevel"/>
    <w:tmpl w:val="DDEA1A3C"/>
    <w:lvl w:ilvl="0">
      <w:start w:val="1"/>
      <w:numFmt w:val="bullet"/>
      <w:pStyle w:val="Liste"/>
      <w:lvlText w:val=""/>
      <w:lvlJc w:val="left"/>
      <w:pPr>
        <w:ind w:left="142" w:hanging="142"/>
      </w:pPr>
      <w:rPr>
        <w:rFonts w:ascii="Wingdings" w:hAnsi="Wingdings" w:hint="default"/>
      </w:rPr>
    </w:lvl>
    <w:lvl w:ilvl="1">
      <w:start w:val="1"/>
      <w:numFmt w:val="bullet"/>
      <w:pStyle w:val="Liste2"/>
      <w:lvlText w:val=""/>
      <w:lvlJc w:val="left"/>
      <w:pPr>
        <w:ind w:left="284" w:hanging="142"/>
      </w:pPr>
      <w:rPr>
        <w:rFonts w:ascii="Wingdings" w:hAnsi="Wingdings" w:hint="default"/>
      </w:rPr>
    </w:lvl>
    <w:lvl w:ilvl="2">
      <w:start w:val="1"/>
      <w:numFmt w:val="bullet"/>
      <w:pStyle w:val="Liste3"/>
      <w:lvlText w:val=""/>
      <w:lvlJc w:val="left"/>
      <w:pPr>
        <w:ind w:left="426" w:hanging="142"/>
      </w:pPr>
      <w:rPr>
        <w:rFonts w:ascii="Wingdings" w:hAnsi="Wingdings" w:hint="default"/>
      </w:rPr>
    </w:lvl>
    <w:lvl w:ilvl="3">
      <w:start w:val="1"/>
      <w:numFmt w:val="bullet"/>
      <w:pStyle w:val="Liste4"/>
      <w:lvlText w:val=""/>
      <w:lvlJc w:val="left"/>
      <w:pPr>
        <w:ind w:left="568" w:hanging="142"/>
      </w:pPr>
      <w:rPr>
        <w:rFonts w:ascii="Wingdings" w:hAnsi="Wingdings" w:hint="default"/>
      </w:rPr>
    </w:lvl>
    <w:lvl w:ilvl="4">
      <w:start w:val="1"/>
      <w:numFmt w:val="bullet"/>
      <w:pStyle w:val="Liste5"/>
      <w:lvlText w:val=""/>
      <w:lvlJc w:val="left"/>
      <w:pPr>
        <w:ind w:left="710" w:hanging="142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852" w:hanging="142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994" w:hanging="142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1136" w:hanging="142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1278" w:hanging="142"/>
      </w:pPr>
      <w:rPr>
        <w:rFonts w:ascii="Wingdings" w:hAnsi="Wingdings" w:hint="default"/>
      </w:rPr>
    </w:lvl>
  </w:abstractNum>
  <w:abstractNum w:abstractNumId="21" w15:restartNumberingAfterBreak="0">
    <w:nsid w:val="4DA86A55"/>
    <w:multiLevelType w:val="hybridMultilevel"/>
    <w:tmpl w:val="38AA1A6A"/>
    <w:lvl w:ilvl="0" w:tplc="5482528E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A008D290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9E28F57A">
      <w:start w:val="1"/>
      <w:numFmt w:val="bullet"/>
      <w:lvlText w:val="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66E35925"/>
    <w:multiLevelType w:val="hybridMultilevel"/>
    <w:tmpl w:val="BDF85D9C"/>
    <w:lvl w:ilvl="0" w:tplc="5482528E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557E191E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3" w:tplc="9E28F57A">
      <w:start w:val="1"/>
      <w:numFmt w:val="bullet"/>
      <w:lvlText w:val="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786438F"/>
    <w:multiLevelType w:val="hybridMultilevel"/>
    <w:tmpl w:val="9F7E46B4"/>
    <w:lvl w:ilvl="0" w:tplc="5482528E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CFA0EA00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3" w:tplc="1F26711E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A2D8A5BA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685E2D84"/>
    <w:multiLevelType w:val="hybridMultilevel"/>
    <w:tmpl w:val="60AC0420"/>
    <w:lvl w:ilvl="0" w:tplc="8FDA46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154F90" w:themeColor="accent2"/>
      </w:rPr>
    </w:lvl>
    <w:lvl w:ilvl="1" w:tplc="D4DA51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2E5EB8"/>
    <w:multiLevelType w:val="hybridMultilevel"/>
    <w:tmpl w:val="EC122C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D2416"/>
    <w:multiLevelType w:val="multilevel"/>
    <w:tmpl w:val="621C218E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7" w15:restartNumberingAfterBreak="0">
    <w:nsid w:val="78995322"/>
    <w:multiLevelType w:val="hybridMultilevel"/>
    <w:tmpl w:val="F5C62E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E644C"/>
    <w:multiLevelType w:val="hybridMultilevel"/>
    <w:tmpl w:val="7C3EEFD8"/>
    <w:lvl w:ilvl="0" w:tplc="AFD61B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470030">
    <w:abstractNumId w:val="10"/>
  </w:num>
  <w:num w:numId="2" w16cid:durableId="810026406">
    <w:abstractNumId w:val="8"/>
  </w:num>
  <w:num w:numId="3" w16cid:durableId="1735659955">
    <w:abstractNumId w:val="7"/>
  </w:num>
  <w:num w:numId="4" w16cid:durableId="1395469071">
    <w:abstractNumId w:val="6"/>
  </w:num>
  <w:num w:numId="5" w16cid:durableId="633099866">
    <w:abstractNumId w:val="5"/>
  </w:num>
  <w:num w:numId="6" w16cid:durableId="135807630">
    <w:abstractNumId w:val="9"/>
  </w:num>
  <w:num w:numId="7" w16cid:durableId="377974381">
    <w:abstractNumId w:val="4"/>
  </w:num>
  <w:num w:numId="8" w16cid:durableId="452677948">
    <w:abstractNumId w:val="3"/>
  </w:num>
  <w:num w:numId="9" w16cid:durableId="1067844992">
    <w:abstractNumId w:val="2"/>
  </w:num>
  <w:num w:numId="10" w16cid:durableId="525020704">
    <w:abstractNumId w:val="1"/>
  </w:num>
  <w:num w:numId="11" w16cid:durableId="649091516">
    <w:abstractNumId w:val="0"/>
  </w:num>
  <w:num w:numId="12" w16cid:durableId="1164972586">
    <w:abstractNumId w:val="18"/>
  </w:num>
  <w:num w:numId="13" w16cid:durableId="535854472">
    <w:abstractNumId w:val="12"/>
  </w:num>
  <w:num w:numId="14" w16cid:durableId="2048217548">
    <w:abstractNumId w:val="13"/>
  </w:num>
  <w:num w:numId="15" w16cid:durableId="1870407072">
    <w:abstractNumId w:val="14"/>
  </w:num>
  <w:num w:numId="16" w16cid:durableId="1843818359">
    <w:abstractNumId w:val="15"/>
  </w:num>
  <w:num w:numId="17" w16cid:durableId="144780287">
    <w:abstractNumId w:val="26"/>
  </w:num>
  <w:num w:numId="18" w16cid:durableId="117452407">
    <w:abstractNumId w:val="24"/>
  </w:num>
  <w:num w:numId="19" w16cid:durableId="84888780">
    <w:abstractNumId w:val="21"/>
  </w:num>
  <w:num w:numId="20" w16cid:durableId="1977686879">
    <w:abstractNumId w:val="28"/>
  </w:num>
  <w:num w:numId="21" w16cid:durableId="368267887">
    <w:abstractNumId w:val="11"/>
  </w:num>
  <w:num w:numId="22" w16cid:durableId="2005543077">
    <w:abstractNumId w:val="27"/>
  </w:num>
  <w:num w:numId="23" w16cid:durableId="2057116586">
    <w:abstractNumId w:val="22"/>
  </w:num>
  <w:num w:numId="24" w16cid:durableId="287473648">
    <w:abstractNumId w:val="23"/>
  </w:num>
  <w:num w:numId="25" w16cid:durableId="627325231">
    <w:abstractNumId w:val="19"/>
  </w:num>
  <w:num w:numId="26" w16cid:durableId="1557664243">
    <w:abstractNumId w:val="16"/>
  </w:num>
  <w:num w:numId="27" w16cid:durableId="459227099">
    <w:abstractNumId w:val="26"/>
  </w:num>
  <w:num w:numId="28" w16cid:durableId="257753713">
    <w:abstractNumId w:val="20"/>
  </w:num>
  <w:num w:numId="29" w16cid:durableId="1141577508">
    <w:abstractNumId w:val="20"/>
  </w:num>
  <w:num w:numId="30" w16cid:durableId="1206681468">
    <w:abstractNumId w:val="20"/>
  </w:num>
  <w:num w:numId="31" w16cid:durableId="214972726">
    <w:abstractNumId w:val="20"/>
  </w:num>
  <w:num w:numId="32" w16cid:durableId="1343125839">
    <w:abstractNumId w:val="25"/>
  </w:num>
  <w:num w:numId="33" w16cid:durableId="3593545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activeWritingStyle w:appName="MSWord" w:lang="de-DE" w:vendorID="9" w:dllVersion="512" w:checkStyle="1"/>
  <w:activeWritingStyle w:appName="MSWord" w:lang="fr-FR" w:vendorID="9" w:dllVersion="512" w:checkStyle="1"/>
  <w:activeWritingStyle w:appName="MSWord" w:lang="it-IT" w:vendorID="3" w:dllVersion="517" w:checkStyle="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autoHyphenation/>
  <w:hyphenationZone w:val="425"/>
  <w:drawingGridHorizontalSpacing w:val="6"/>
  <w:drawingGridVerticalSpacing w:val="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CC4"/>
    <w:rsid w:val="00002B82"/>
    <w:rsid w:val="00007897"/>
    <w:rsid w:val="00011E55"/>
    <w:rsid w:val="000125DB"/>
    <w:rsid w:val="00012C52"/>
    <w:rsid w:val="00013731"/>
    <w:rsid w:val="00013EC0"/>
    <w:rsid w:val="00014671"/>
    <w:rsid w:val="00016061"/>
    <w:rsid w:val="000237FB"/>
    <w:rsid w:val="00023BE4"/>
    <w:rsid w:val="000277F1"/>
    <w:rsid w:val="0002780E"/>
    <w:rsid w:val="000307D7"/>
    <w:rsid w:val="00031CFF"/>
    <w:rsid w:val="00031D02"/>
    <w:rsid w:val="00032EED"/>
    <w:rsid w:val="00033AF6"/>
    <w:rsid w:val="00033DAB"/>
    <w:rsid w:val="00034FCB"/>
    <w:rsid w:val="000354B0"/>
    <w:rsid w:val="00035D3C"/>
    <w:rsid w:val="0003643A"/>
    <w:rsid w:val="00043EBC"/>
    <w:rsid w:val="00043F95"/>
    <w:rsid w:val="000508E9"/>
    <w:rsid w:val="000535BD"/>
    <w:rsid w:val="000566C5"/>
    <w:rsid w:val="00057122"/>
    <w:rsid w:val="00057CF8"/>
    <w:rsid w:val="0006221C"/>
    <w:rsid w:val="00065CCB"/>
    <w:rsid w:val="00067582"/>
    <w:rsid w:val="00071699"/>
    <w:rsid w:val="000721E1"/>
    <w:rsid w:val="00074117"/>
    <w:rsid w:val="000765B8"/>
    <w:rsid w:val="000868DC"/>
    <w:rsid w:val="00092525"/>
    <w:rsid w:val="0009739C"/>
    <w:rsid w:val="000A169C"/>
    <w:rsid w:val="000A176F"/>
    <w:rsid w:val="000A663D"/>
    <w:rsid w:val="000A6F83"/>
    <w:rsid w:val="000A77D1"/>
    <w:rsid w:val="000B08E8"/>
    <w:rsid w:val="000B3359"/>
    <w:rsid w:val="000B36EE"/>
    <w:rsid w:val="000B732D"/>
    <w:rsid w:val="000C402C"/>
    <w:rsid w:val="000C67B8"/>
    <w:rsid w:val="000C74F0"/>
    <w:rsid w:val="000D1B86"/>
    <w:rsid w:val="000D1DB1"/>
    <w:rsid w:val="000D4710"/>
    <w:rsid w:val="000D5413"/>
    <w:rsid w:val="000D60BD"/>
    <w:rsid w:val="000E1967"/>
    <w:rsid w:val="000E1FBC"/>
    <w:rsid w:val="000E281B"/>
    <w:rsid w:val="000E6624"/>
    <w:rsid w:val="000E7165"/>
    <w:rsid w:val="000F1B00"/>
    <w:rsid w:val="000F4A3B"/>
    <w:rsid w:val="000F4D01"/>
    <w:rsid w:val="0010115F"/>
    <w:rsid w:val="00105541"/>
    <w:rsid w:val="001064F2"/>
    <w:rsid w:val="00106D8D"/>
    <w:rsid w:val="001100EB"/>
    <w:rsid w:val="001113A4"/>
    <w:rsid w:val="001116DB"/>
    <w:rsid w:val="00111CAE"/>
    <w:rsid w:val="00112DD2"/>
    <w:rsid w:val="00112E7A"/>
    <w:rsid w:val="00114123"/>
    <w:rsid w:val="00116AD3"/>
    <w:rsid w:val="001215A0"/>
    <w:rsid w:val="00125AC7"/>
    <w:rsid w:val="001262B7"/>
    <w:rsid w:val="001268BC"/>
    <w:rsid w:val="00127B18"/>
    <w:rsid w:val="001309E0"/>
    <w:rsid w:val="00135BE8"/>
    <w:rsid w:val="00136202"/>
    <w:rsid w:val="001402FC"/>
    <w:rsid w:val="00140FEA"/>
    <w:rsid w:val="00141C68"/>
    <w:rsid w:val="00143E6E"/>
    <w:rsid w:val="00146857"/>
    <w:rsid w:val="001530B9"/>
    <w:rsid w:val="0015315B"/>
    <w:rsid w:val="00153CCF"/>
    <w:rsid w:val="00155C47"/>
    <w:rsid w:val="0015644A"/>
    <w:rsid w:val="0016285C"/>
    <w:rsid w:val="00167318"/>
    <w:rsid w:val="00167F1F"/>
    <w:rsid w:val="00167F33"/>
    <w:rsid w:val="00170875"/>
    <w:rsid w:val="001808E6"/>
    <w:rsid w:val="001835BD"/>
    <w:rsid w:val="00183F23"/>
    <w:rsid w:val="001858D9"/>
    <w:rsid w:val="00190EEB"/>
    <w:rsid w:val="001914CA"/>
    <w:rsid w:val="001924C9"/>
    <w:rsid w:val="00194461"/>
    <w:rsid w:val="0019702A"/>
    <w:rsid w:val="00197C68"/>
    <w:rsid w:val="001A191E"/>
    <w:rsid w:val="001A1C05"/>
    <w:rsid w:val="001A201C"/>
    <w:rsid w:val="001A2578"/>
    <w:rsid w:val="001A53E5"/>
    <w:rsid w:val="001A6CFE"/>
    <w:rsid w:val="001B13E0"/>
    <w:rsid w:val="001B4A97"/>
    <w:rsid w:val="001C1BA0"/>
    <w:rsid w:val="001C51F1"/>
    <w:rsid w:val="001C53AC"/>
    <w:rsid w:val="001C6B7E"/>
    <w:rsid w:val="001D2071"/>
    <w:rsid w:val="001E0B63"/>
    <w:rsid w:val="001E407A"/>
    <w:rsid w:val="001E4278"/>
    <w:rsid w:val="001E5D36"/>
    <w:rsid w:val="001F0461"/>
    <w:rsid w:val="001F06A5"/>
    <w:rsid w:val="001F0775"/>
    <w:rsid w:val="001F1A45"/>
    <w:rsid w:val="001F2374"/>
    <w:rsid w:val="001F2E09"/>
    <w:rsid w:val="001F2F4B"/>
    <w:rsid w:val="001F519D"/>
    <w:rsid w:val="001F59A2"/>
    <w:rsid w:val="001F5F79"/>
    <w:rsid w:val="001F7294"/>
    <w:rsid w:val="002029B1"/>
    <w:rsid w:val="002127E9"/>
    <w:rsid w:val="00212A1D"/>
    <w:rsid w:val="00213809"/>
    <w:rsid w:val="0021511C"/>
    <w:rsid w:val="00215CA4"/>
    <w:rsid w:val="00216484"/>
    <w:rsid w:val="00220D84"/>
    <w:rsid w:val="00231144"/>
    <w:rsid w:val="00241BFB"/>
    <w:rsid w:val="00242983"/>
    <w:rsid w:val="00242DC6"/>
    <w:rsid w:val="00245843"/>
    <w:rsid w:val="00245E42"/>
    <w:rsid w:val="00251694"/>
    <w:rsid w:val="0025458D"/>
    <w:rsid w:val="002549E4"/>
    <w:rsid w:val="00257B44"/>
    <w:rsid w:val="00263152"/>
    <w:rsid w:val="002631DA"/>
    <w:rsid w:val="00264A48"/>
    <w:rsid w:val="00266AB7"/>
    <w:rsid w:val="00270A9D"/>
    <w:rsid w:val="00271534"/>
    <w:rsid w:val="002737FA"/>
    <w:rsid w:val="00280B82"/>
    <w:rsid w:val="00290434"/>
    <w:rsid w:val="002924B3"/>
    <w:rsid w:val="00293A09"/>
    <w:rsid w:val="00295168"/>
    <w:rsid w:val="00297735"/>
    <w:rsid w:val="00297EC9"/>
    <w:rsid w:val="002B0D80"/>
    <w:rsid w:val="002B0DB5"/>
    <w:rsid w:val="002B1180"/>
    <w:rsid w:val="002B3EBE"/>
    <w:rsid w:val="002B42E2"/>
    <w:rsid w:val="002B4992"/>
    <w:rsid w:val="002B7C7F"/>
    <w:rsid w:val="002C1C75"/>
    <w:rsid w:val="002C3424"/>
    <w:rsid w:val="002C46A6"/>
    <w:rsid w:val="002C5B73"/>
    <w:rsid w:val="002C5E36"/>
    <w:rsid w:val="002C605B"/>
    <w:rsid w:val="002C7752"/>
    <w:rsid w:val="002D0318"/>
    <w:rsid w:val="002D1F3E"/>
    <w:rsid w:val="002D4B96"/>
    <w:rsid w:val="002D6CCE"/>
    <w:rsid w:val="002D7269"/>
    <w:rsid w:val="002D7EAB"/>
    <w:rsid w:val="002D7FF3"/>
    <w:rsid w:val="002E14B8"/>
    <w:rsid w:val="002E24E0"/>
    <w:rsid w:val="002E3B5B"/>
    <w:rsid w:val="002E4863"/>
    <w:rsid w:val="002E5E62"/>
    <w:rsid w:val="002F05ED"/>
    <w:rsid w:val="002F0FAD"/>
    <w:rsid w:val="002F280B"/>
    <w:rsid w:val="002F3301"/>
    <w:rsid w:val="002F76C9"/>
    <w:rsid w:val="003011BC"/>
    <w:rsid w:val="003036FA"/>
    <w:rsid w:val="0030542B"/>
    <w:rsid w:val="00306F6A"/>
    <w:rsid w:val="00307538"/>
    <w:rsid w:val="00311C7A"/>
    <w:rsid w:val="00313653"/>
    <w:rsid w:val="00313A07"/>
    <w:rsid w:val="00315F3C"/>
    <w:rsid w:val="003174EE"/>
    <w:rsid w:val="00317566"/>
    <w:rsid w:val="00320F0B"/>
    <w:rsid w:val="00321769"/>
    <w:rsid w:val="003226CC"/>
    <w:rsid w:val="003237A6"/>
    <w:rsid w:val="00325AF1"/>
    <w:rsid w:val="00327F07"/>
    <w:rsid w:val="003306F7"/>
    <w:rsid w:val="00331D84"/>
    <w:rsid w:val="0033292E"/>
    <w:rsid w:val="003358E8"/>
    <w:rsid w:val="003373B9"/>
    <w:rsid w:val="00342D11"/>
    <w:rsid w:val="0034325C"/>
    <w:rsid w:val="0034469F"/>
    <w:rsid w:val="0034724E"/>
    <w:rsid w:val="003476CE"/>
    <w:rsid w:val="0035764A"/>
    <w:rsid w:val="00360A12"/>
    <w:rsid w:val="00362245"/>
    <w:rsid w:val="00364912"/>
    <w:rsid w:val="003653E1"/>
    <w:rsid w:val="003676AA"/>
    <w:rsid w:val="003678DF"/>
    <w:rsid w:val="0037368E"/>
    <w:rsid w:val="003749D9"/>
    <w:rsid w:val="003762DE"/>
    <w:rsid w:val="00377AEA"/>
    <w:rsid w:val="00381B42"/>
    <w:rsid w:val="00383F00"/>
    <w:rsid w:val="0039681D"/>
    <w:rsid w:val="0039715E"/>
    <w:rsid w:val="0039761F"/>
    <w:rsid w:val="003976C6"/>
    <w:rsid w:val="003A2B43"/>
    <w:rsid w:val="003A54BA"/>
    <w:rsid w:val="003A5C58"/>
    <w:rsid w:val="003A6CD3"/>
    <w:rsid w:val="003A77E0"/>
    <w:rsid w:val="003B079D"/>
    <w:rsid w:val="003B2A2B"/>
    <w:rsid w:val="003B4121"/>
    <w:rsid w:val="003B423F"/>
    <w:rsid w:val="003B5D25"/>
    <w:rsid w:val="003B64CF"/>
    <w:rsid w:val="003B6FB1"/>
    <w:rsid w:val="003C126D"/>
    <w:rsid w:val="003C2630"/>
    <w:rsid w:val="003C355A"/>
    <w:rsid w:val="003C3592"/>
    <w:rsid w:val="003C603D"/>
    <w:rsid w:val="003C62C3"/>
    <w:rsid w:val="003D09F8"/>
    <w:rsid w:val="003D30BE"/>
    <w:rsid w:val="003D66BB"/>
    <w:rsid w:val="003E2C96"/>
    <w:rsid w:val="003E373C"/>
    <w:rsid w:val="003E39B1"/>
    <w:rsid w:val="003E4B38"/>
    <w:rsid w:val="003E5EFB"/>
    <w:rsid w:val="003F3B03"/>
    <w:rsid w:val="003F56C0"/>
    <w:rsid w:val="003F5B88"/>
    <w:rsid w:val="003F749D"/>
    <w:rsid w:val="00401B70"/>
    <w:rsid w:val="004041D0"/>
    <w:rsid w:val="00404461"/>
    <w:rsid w:val="00405833"/>
    <w:rsid w:val="0041147E"/>
    <w:rsid w:val="00417FE7"/>
    <w:rsid w:val="00420B12"/>
    <w:rsid w:val="004226D5"/>
    <w:rsid w:val="0042599D"/>
    <w:rsid w:val="00430008"/>
    <w:rsid w:val="004318BD"/>
    <w:rsid w:val="00431C30"/>
    <w:rsid w:val="00431C59"/>
    <w:rsid w:val="00432595"/>
    <w:rsid w:val="004326EE"/>
    <w:rsid w:val="004445EA"/>
    <w:rsid w:val="00446529"/>
    <w:rsid w:val="00446C07"/>
    <w:rsid w:val="00450754"/>
    <w:rsid w:val="00450A24"/>
    <w:rsid w:val="00451026"/>
    <w:rsid w:val="004511D1"/>
    <w:rsid w:val="00452337"/>
    <w:rsid w:val="00453E91"/>
    <w:rsid w:val="004546A7"/>
    <w:rsid w:val="00460C09"/>
    <w:rsid w:val="004624E8"/>
    <w:rsid w:val="004654CF"/>
    <w:rsid w:val="00472CAB"/>
    <w:rsid w:val="00472D6F"/>
    <w:rsid w:val="004735FB"/>
    <w:rsid w:val="00473D08"/>
    <w:rsid w:val="00473D61"/>
    <w:rsid w:val="00477394"/>
    <w:rsid w:val="00480C5C"/>
    <w:rsid w:val="00483009"/>
    <w:rsid w:val="004864D4"/>
    <w:rsid w:val="00487EAA"/>
    <w:rsid w:val="0049014D"/>
    <w:rsid w:val="00491127"/>
    <w:rsid w:val="00491775"/>
    <w:rsid w:val="0049210C"/>
    <w:rsid w:val="00492843"/>
    <w:rsid w:val="00497CA1"/>
    <w:rsid w:val="00497F44"/>
    <w:rsid w:val="004A3D4A"/>
    <w:rsid w:val="004A3E1D"/>
    <w:rsid w:val="004A6A0D"/>
    <w:rsid w:val="004B0518"/>
    <w:rsid w:val="004B258E"/>
    <w:rsid w:val="004B38CB"/>
    <w:rsid w:val="004B4FE1"/>
    <w:rsid w:val="004B5B96"/>
    <w:rsid w:val="004B6122"/>
    <w:rsid w:val="004C002B"/>
    <w:rsid w:val="004C0FE5"/>
    <w:rsid w:val="004C1740"/>
    <w:rsid w:val="004C3AE2"/>
    <w:rsid w:val="004C6A3B"/>
    <w:rsid w:val="004D580B"/>
    <w:rsid w:val="004D5C14"/>
    <w:rsid w:val="004E1183"/>
    <w:rsid w:val="004E17C5"/>
    <w:rsid w:val="004E3D5E"/>
    <w:rsid w:val="004E47AD"/>
    <w:rsid w:val="004E55A0"/>
    <w:rsid w:val="004E5A70"/>
    <w:rsid w:val="004F37EE"/>
    <w:rsid w:val="004F3A31"/>
    <w:rsid w:val="004F5047"/>
    <w:rsid w:val="004F6F67"/>
    <w:rsid w:val="00500D67"/>
    <w:rsid w:val="00502611"/>
    <w:rsid w:val="005034DA"/>
    <w:rsid w:val="0050362D"/>
    <w:rsid w:val="0050394D"/>
    <w:rsid w:val="00511611"/>
    <w:rsid w:val="00511FC1"/>
    <w:rsid w:val="005156D7"/>
    <w:rsid w:val="00517C1D"/>
    <w:rsid w:val="00523A05"/>
    <w:rsid w:val="00524464"/>
    <w:rsid w:val="0052682A"/>
    <w:rsid w:val="005268E0"/>
    <w:rsid w:val="005278F7"/>
    <w:rsid w:val="00533D33"/>
    <w:rsid w:val="00534917"/>
    <w:rsid w:val="0054217D"/>
    <w:rsid w:val="0054289A"/>
    <w:rsid w:val="00543ED2"/>
    <w:rsid w:val="005456BE"/>
    <w:rsid w:val="00546DE0"/>
    <w:rsid w:val="0055112A"/>
    <w:rsid w:val="005564FE"/>
    <w:rsid w:val="00557EED"/>
    <w:rsid w:val="0056067D"/>
    <w:rsid w:val="00561C99"/>
    <w:rsid w:val="00561D82"/>
    <w:rsid w:val="005669DF"/>
    <w:rsid w:val="00570007"/>
    <w:rsid w:val="005768FC"/>
    <w:rsid w:val="00576C79"/>
    <w:rsid w:val="00580495"/>
    <w:rsid w:val="00580C6C"/>
    <w:rsid w:val="0058150A"/>
    <w:rsid w:val="00582706"/>
    <w:rsid w:val="00582D22"/>
    <w:rsid w:val="00583F35"/>
    <w:rsid w:val="00590B01"/>
    <w:rsid w:val="00590E96"/>
    <w:rsid w:val="0059105E"/>
    <w:rsid w:val="005925A0"/>
    <w:rsid w:val="005929D3"/>
    <w:rsid w:val="005935CB"/>
    <w:rsid w:val="0059416C"/>
    <w:rsid w:val="00595042"/>
    <w:rsid w:val="00596233"/>
    <w:rsid w:val="00597A5A"/>
    <w:rsid w:val="005A3858"/>
    <w:rsid w:val="005A41D7"/>
    <w:rsid w:val="005A62E2"/>
    <w:rsid w:val="005B2600"/>
    <w:rsid w:val="005B5600"/>
    <w:rsid w:val="005C3C1F"/>
    <w:rsid w:val="005C4C47"/>
    <w:rsid w:val="005C618F"/>
    <w:rsid w:val="005C6838"/>
    <w:rsid w:val="005D288B"/>
    <w:rsid w:val="005D41D7"/>
    <w:rsid w:val="005D6444"/>
    <w:rsid w:val="005D79A8"/>
    <w:rsid w:val="005E201C"/>
    <w:rsid w:val="005E306E"/>
    <w:rsid w:val="005E4937"/>
    <w:rsid w:val="005E4F5C"/>
    <w:rsid w:val="005E6D65"/>
    <w:rsid w:val="005F26AC"/>
    <w:rsid w:val="005F4960"/>
    <w:rsid w:val="005F59F2"/>
    <w:rsid w:val="00600190"/>
    <w:rsid w:val="00600B01"/>
    <w:rsid w:val="0060708A"/>
    <w:rsid w:val="0061167D"/>
    <w:rsid w:val="0061384D"/>
    <w:rsid w:val="006208B2"/>
    <w:rsid w:val="00620E73"/>
    <w:rsid w:val="0062171C"/>
    <w:rsid w:val="00621DD9"/>
    <w:rsid w:val="0063096F"/>
    <w:rsid w:val="006310F9"/>
    <w:rsid w:val="0063257D"/>
    <w:rsid w:val="006331AB"/>
    <w:rsid w:val="00635D81"/>
    <w:rsid w:val="00636A2C"/>
    <w:rsid w:val="00637F4E"/>
    <w:rsid w:val="006401D4"/>
    <w:rsid w:val="00640225"/>
    <w:rsid w:val="00641BAD"/>
    <w:rsid w:val="00642B72"/>
    <w:rsid w:val="00642E08"/>
    <w:rsid w:val="00642EAC"/>
    <w:rsid w:val="006447FF"/>
    <w:rsid w:val="00647DC9"/>
    <w:rsid w:val="00650133"/>
    <w:rsid w:val="006600F0"/>
    <w:rsid w:val="0066066E"/>
    <w:rsid w:val="006621A4"/>
    <w:rsid w:val="006638D1"/>
    <w:rsid w:val="0066593F"/>
    <w:rsid w:val="00671682"/>
    <w:rsid w:val="006724D5"/>
    <w:rsid w:val="00672A06"/>
    <w:rsid w:val="006733F5"/>
    <w:rsid w:val="0067352F"/>
    <w:rsid w:val="00674CE7"/>
    <w:rsid w:val="0067552E"/>
    <w:rsid w:val="00681045"/>
    <w:rsid w:val="00681CCD"/>
    <w:rsid w:val="00683A12"/>
    <w:rsid w:val="00684398"/>
    <w:rsid w:val="00691D5A"/>
    <w:rsid w:val="00692C83"/>
    <w:rsid w:val="006947E3"/>
    <w:rsid w:val="00694F49"/>
    <w:rsid w:val="0069673B"/>
    <w:rsid w:val="006A0130"/>
    <w:rsid w:val="006A0430"/>
    <w:rsid w:val="006A149F"/>
    <w:rsid w:val="006A1541"/>
    <w:rsid w:val="006A2B04"/>
    <w:rsid w:val="006A53F6"/>
    <w:rsid w:val="006A5A09"/>
    <w:rsid w:val="006A71E3"/>
    <w:rsid w:val="006A7C9B"/>
    <w:rsid w:val="006B6214"/>
    <w:rsid w:val="006B63C1"/>
    <w:rsid w:val="006B64E9"/>
    <w:rsid w:val="006C09A3"/>
    <w:rsid w:val="006C16C1"/>
    <w:rsid w:val="006C251C"/>
    <w:rsid w:val="006C4687"/>
    <w:rsid w:val="006C4867"/>
    <w:rsid w:val="006C6758"/>
    <w:rsid w:val="006D23AD"/>
    <w:rsid w:val="006D286D"/>
    <w:rsid w:val="006D344A"/>
    <w:rsid w:val="006D4CD8"/>
    <w:rsid w:val="006D606F"/>
    <w:rsid w:val="006E4C26"/>
    <w:rsid w:val="006E5263"/>
    <w:rsid w:val="006E53B4"/>
    <w:rsid w:val="006E6A00"/>
    <w:rsid w:val="006F7473"/>
    <w:rsid w:val="007022E0"/>
    <w:rsid w:val="00703C55"/>
    <w:rsid w:val="00704E23"/>
    <w:rsid w:val="0070791A"/>
    <w:rsid w:val="00711640"/>
    <w:rsid w:val="00716AE5"/>
    <w:rsid w:val="00717992"/>
    <w:rsid w:val="007207E0"/>
    <w:rsid w:val="00721F1C"/>
    <w:rsid w:val="00726B5D"/>
    <w:rsid w:val="0073094F"/>
    <w:rsid w:val="00730D03"/>
    <w:rsid w:val="00731925"/>
    <w:rsid w:val="00734C79"/>
    <w:rsid w:val="00737555"/>
    <w:rsid w:val="00737BA7"/>
    <w:rsid w:val="007401E9"/>
    <w:rsid w:val="00744622"/>
    <w:rsid w:val="0075111D"/>
    <w:rsid w:val="00751168"/>
    <w:rsid w:val="007511F2"/>
    <w:rsid w:val="007546BB"/>
    <w:rsid w:val="007546E8"/>
    <w:rsid w:val="00754935"/>
    <w:rsid w:val="00757779"/>
    <w:rsid w:val="00761BF7"/>
    <w:rsid w:val="00762442"/>
    <w:rsid w:val="00762BC2"/>
    <w:rsid w:val="00763984"/>
    <w:rsid w:val="007701C1"/>
    <w:rsid w:val="007729ED"/>
    <w:rsid w:val="00775041"/>
    <w:rsid w:val="00776690"/>
    <w:rsid w:val="00781A25"/>
    <w:rsid w:val="007832E7"/>
    <w:rsid w:val="00783C12"/>
    <w:rsid w:val="007858A5"/>
    <w:rsid w:val="007944DB"/>
    <w:rsid w:val="00796E47"/>
    <w:rsid w:val="00797E5B"/>
    <w:rsid w:val="007A05AF"/>
    <w:rsid w:val="007A061C"/>
    <w:rsid w:val="007A0BEA"/>
    <w:rsid w:val="007A0EE6"/>
    <w:rsid w:val="007A1B1F"/>
    <w:rsid w:val="007A39E8"/>
    <w:rsid w:val="007A3E54"/>
    <w:rsid w:val="007A55AE"/>
    <w:rsid w:val="007B08A2"/>
    <w:rsid w:val="007B26A2"/>
    <w:rsid w:val="007B3240"/>
    <w:rsid w:val="007B3604"/>
    <w:rsid w:val="007B6CBA"/>
    <w:rsid w:val="007B78DD"/>
    <w:rsid w:val="007C0B5F"/>
    <w:rsid w:val="007C2ACB"/>
    <w:rsid w:val="007C30E4"/>
    <w:rsid w:val="007C3E65"/>
    <w:rsid w:val="007C696C"/>
    <w:rsid w:val="007C7BCC"/>
    <w:rsid w:val="007D09F2"/>
    <w:rsid w:val="007D1F7D"/>
    <w:rsid w:val="007D5752"/>
    <w:rsid w:val="007E0812"/>
    <w:rsid w:val="007E245A"/>
    <w:rsid w:val="007E404B"/>
    <w:rsid w:val="007E67E9"/>
    <w:rsid w:val="007F0DC8"/>
    <w:rsid w:val="007F1EA1"/>
    <w:rsid w:val="007F34BE"/>
    <w:rsid w:val="007F3F74"/>
    <w:rsid w:val="007F7132"/>
    <w:rsid w:val="0080003A"/>
    <w:rsid w:val="00800800"/>
    <w:rsid w:val="0080749E"/>
    <w:rsid w:val="00807CE5"/>
    <w:rsid w:val="00810D99"/>
    <w:rsid w:val="00811677"/>
    <w:rsid w:val="00811BBD"/>
    <w:rsid w:val="00812F61"/>
    <w:rsid w:val="00815113"/>
    <w:rsid w:val="00826E76"/>
    <w:rsid w:val="00831BEF"/>
    <w:rsid w:val="0083201D"/>
    <w:rsid w:val="008359DD"/>
    <w:rsid w:val="00836869"/>
    <w:rsid w:val="00845F70"/>
    <w:rsid w:val="00850AC9"/>
    <w:rsid w:val="008522B2"/>
    <w:rsid w:val="00852C9B"/>
    <w:rsid w:val="008540E2"/>
    <w:rsid w:val="008607E9"/>
    <w:rsid w:val="00860EB6"/>
    <w:rsid w:val="00861BB1"/>
    <w:rsid w:val="0086511D"/>
    <w:rsid w:val="00865DD9"/>
    <w:rsid w:val="008662D5"/>
    <w:rsid w:val="008706B9"/>
    <w:rsid w:val="0087115A"/>
    <w:rsid w:val="00871CBF"/>
    <w:rsid w:val="00872069"/>
    <w:rsid w:val="00874632"/>
    <w:rsid w:val="00874FF4"/>
    <w:rsid w:val="00875B30"/>
    <w:rsid w:val="008760C7"/>
    <w:rsid w:val="00881878"/>
    <w:rsid w:val="00881946"/>
    <w:rsid w:val="008823FF"/>
    <w:rsid w:val="00882745"/>
    <w:rsid w:val="00882CB3"/>
    <w:rsid w:val="00887787"/>
    <w:rsid w:val="00893CB9"/>
    <w:rsid w:val="00897B40"/>
    <w:rsid w:val="008A1082"/>
    <w:rsid w:val="008A2BB9"/>
    <w:rsid w:val="008A46F2"/>
    <w:rsid w:val="008A7D89"/>
    <w:rsid w:val="008B1A1F"/>
    <w:rsid w:val="008B2896"/>
    <w:rsid w:val="008C1621"/>
    <w:rsid w:val="008C32AC"/>
    <w:rsid w:val="008C4909"/>
    <w:rsid w:val="008D14C5"/>
    <w:rsid w:val="008D2F53"/>
    <w:rsid w:val="008D6ED7"/>
    <w:rsid w:val="008D7B01"/>
    <w:rsid w:val="008E06E2"/>
    <w:rsid w:val="008E09E6"/>
    <w:rsid w:val="008E1BEC"/>
    <w:rsid w:val="008F24ED"/>
    <w:rsid w:val="008F4C29"/>
    <w:rsid w:val="008F50D0"/>
    <w:rsid w:val="008F6016"/>
    <w:rsid w:val="0090158F"/>
    <w:rsid w:val="00903069"/>
    <w:rsid w:val="009077FA"/>
    <w:rsid w:val="00911960"/>
    <w:rsid w:val="00911AEA"/>
    <w:rsid w:val="0091604E"/>
    <w:rsid w:val="009242BF"/>
    <w:rsid w:val="00924304"/>
    <w:rsid w:val="00924E31"/>
    <w:rsid w:val="00925865"/>
    <w:rsid w:val="0092630D"/>
    <w:rsid w:val="0093046B"/>
    <w:rsid w:val="0093216C"/>
    <w:rsid w:val="009358C2"/>
    <w:rsid w:val="009359ED"/>
    <w:rsid w:val="00940236"/>
    <w:rsid w:val="00940ADE"/>
    <w:rsid w:val="00943A1A"/>
    <w:rsid w:val="009461F7"/>
    <w:rsid w:val="00947FC5"/>
    <w:rsid w:val="00950525"/>
    <w:rsid w:val="00952506"/>
    <w:rsid w:val="00952944"/>
    <w:rsid w:val="00952DCA"/>
    <w:rsid w:val="00954D4E"/>
    <w:rsid w:val="00954F08"/>
    <w:rsid w:val="009553B0"/>
    <w:rsid w:val="00956318"/>
    <w:rsid w:val="00956977"/>
    <w:rsid w:val="00957312"/>
    <w:rsid w:val="0096040D"/>
    <w:rsid w:val="0096300B"/>
    <w:rsid w:val="00963132"/>
    <w:rsid w:val="00965FCA"/>
    <w:rsid w:val="0096697D"/>
    <w:rsid w:val="00967D17"/>
    <w:rsid w:val="00974264"/>
    <w:rsid w:val="00975FC3"/>
    <w:rsid w:val="00977823"/>
    <w:rsid w:val="0098431D"/>
    <w:rsid w:val="00986823"/>
    <w:rsid w:val="00987DBE"/>
    <w:rsid w:val="00990E92"/>
    <w:rsid w:val="00991CE0"/>
    <w:rsid w:val="0099268D"/>
    <w:rsid w:val="009928F8"/>
    <w:rsid w:val="00992A37"/>
    <w:rsid w:val="009959E1"/>
    <w:rsid w:val="009A45BC"/>
    <w:rsid w:val="009A5BC4"/>
    <w:rsid w:val="009A5E22"/>
    <w:rsid w:val="009A5F8A"/>
    <w:rsid w:val="009B00D0"/>
    <w:rsid w:val="009B2C23"/>
    <w:rsid w:val="009C0B16"/>
    <w:rsid w:val="009C0FF7"/>
    <w:rsid w:val="009C1FE9"/>
    <w:rsid w:val="009C208E"/>
    <w:rsid w:val="009C2415"/>
    <w:rsid w:val="009C255A"/>
    <w:rsid w:val="009C4BEF"/>
    <w:rsid w:val="009C53F4"/>
    <w:rsid w:val="009C5617"/>
    <w:rsid w:val="009C7334"/>
    <w:rsid w:val="009D383B"/>
    <w:rsid w:val="009D42BF"/>
    <w:rsid w:val="009D5053"/>
    <w:rsid w:val="009E143A"/>
    <w:rsid w:val="009E370B"/>
    <w:rsid w:val="009E5860"/>
    <w:rsid w:val="009E6599"/>
    <w:rsid w:val="009E6D98"/>
    <w:rsid w:val="009F35A7"/>
    <w:rsid w:val="00A04BBC"/>
    <w:rsid w:val="00A054ED"/>
    <w:rsid w:val="00A159B2"/>
    <w:rsid w:val="00A15CED"/>
    <w:rsid w:val="00A23CAE"/>
    <w:rsid w:val="00A2533F"/>
    <w:rsid w:val="00A330EE"/>
    <w:rsid w:val="00A36B83"/>
    <w:rsid w:val="00A411EA"/>
    <w:rsid w:val="00A423BA"/>
    <w:rsid w:val="00A474B5"/>
    <w:rsid w:val="00A52817"/>
    <w:rsid w:val="00A536FC"/>
    <w:rsid w:val="00A55EF7"/>
    <w:rsid w:val="00A574EE"/>
    <w:rsid w:val="00A600F6"/>
    <w:rsid w:val="00A61BD5"/>
    <w:rsid w:val="00A63999"/>
    <w:rsid w:val="00A644B8"/>
    <w:rsid w:val="00A65B8E"/>
    <w:rsid w:val="00A67A0A"/>
    <w:rsid w:val="00A74B33"/>
    <w:rsid w:val="00A754B6"/>
    <w:rsid w:val="00A7553A"/>
    <w:rsid w:val="00A77F16"/>
    <w:rsid w:val="00A81617"/>
    <w:rsid w:val="00A87706"/>
    <w:rsid w:val="00A90573"/>
    <w:rsid w:val="00A90F91"/>
    <w:rsid w:val="00A9108E"/>
    <w:rsid w:val="00A9191F"/>
    <w:rsid w:val="00A955CF"/>
    <w:rsid w:val="00A96420"/>
    <w:rsid w:val="00AA4892"/>
    <w:rsid w:val="00AA5216"/>
    <w:rsid w:val="00AA6606"/>
    <w:rsid w:val="00AB1248"/>
    <w:rsid w:val="00AB3B94"/>
    <w:rsid w:val="00AC22C8"/>
    <w:rsid w:val="00AD0C0E"/>
    <w:rsid w:val="00AD472B"/>
    <w:rsid w:val="00AE0E85"/>
    <w:rsid w:val="00AF22AD"/>
    <w:rsid w:val="00AF332C"/>
    <w:rsid w:val="00AF3FE8"/>
    <w:rsid w:val="00AF5863"/>
    <w:rsid w:val="00AF6061"/>
    <w:rsid w:val="00B033E2"/>
    <w:rsid w:val="00B033EE"/>
    <w:rsid w:val="00B06241"/>
    <w:rsid w:val="00B07C53"/>
    <w:rsid w:val="00B128B8"/>
    <w:rsid w:val="00B12994"/>
    <w:rsid w:val="00B1447D"/>
    <w:rsid w:val="00B14C2F"/>
    <w:rsid w:val="00B160CC"/>
    <w:rsid w:val="00B1646C"/>
    <w:rsid w:val="00B17D5F"/>
    <w:rsid w:val="00B202E5"/>
    <w:rsid w:val="00B2066D"/>
    <w:rsid w:val="00B22F3A"/>
    <w:rsid w:val="00B24D3F"/>
    <w:rsid w:val="00B24EB9"/>
    <w:rsid w:val="00B279E1"/>
    <w:rsid w:val="00B32D9C"/>
    <w:rsid w:val="00B33F6A"/>
    <w:rsid w:val="00B34C53"/>
    <w:rsid w:val="00B375F6"/>
    <w:rsid w:val="00B40004"/>
    <w:rsid w:val="00B409C9"/>
    <w:rsid w:val="00B41576"/>
    <w:rsid w:val="00B4202D"/>
    <w:rsid w:val="00B51F58"/>
    <w:rsid w:val="00B52821"/>
    <w:rsid w:val="00B52BE7"/>
    <w:rsid w:val="00B563A9"/>
    <w:rsid w:val="00B56BBF"/>
    <w:rsid w:val="00B57B6E"/>
    <w:rsid w:val="00B57F1F"/>
    <w:rsid w:val="00B615D6"/>
    <w:rsid w:val="00B63062"/>
    <w:rsid w:val="00B67C07"/>
    <w:rsid w:val="00B70059"/>
    <w:rsid w:val="00B7242A"/>
    <w:rsid w:val="00B72DCA"/>
    <w:rsid w:val="00B74DCD"/>
    <w:rsid w:val="00B75539"/>
    <w:rsid w:val="00B75E35"/>
    <w:rsid w:val="00B76180"/>
    <w:rsid w:val="00B81031"/>
    <w:rsid w:val="00B81135"/>
    <w:rsid w:val="00B81BAB"/>
    <w:rsid w:val="00B8387B"/>
    <w:rsid w:val="00B8419E"/>
    <w:rsid w:val="00B843BB"/>
    <w:rsid w:val="00B879D8"/>
    <w:rsid w:val="00B87D6A"/>
    <w:rsid w:val="00B90E8B"/>
    <w:rsid w:val="00B90FAF"/>
    <w:rsid w:val="00B97F9E"/>
    <w:rsid w:val="00BA3DAF"/>
    <w:rsid w:val="00BA4E3E"/>
    <w:rsid w:val="00BA7622"/>
    <w:rsid w:val="00BB019C"/>
    <w:rsid w:val="00BB3D26"/>
    <w:rsid w:val="00BB4AC7"/>
    <w:rsid w:val="00BB4D79"/>
    <w:rsid w:val="00BB5F76"/>
    <w:rsid w:val="00BB79F0"/>
    <w:rsid w:val="00BC2A1C"/>
    <w:rsid w:val="00BC2D5D"/>
    <w:rsid w:val="00BC49DD"/>
    <w:rsid w:val="00BC526B"/>
    <w:rsid w:val="00BC5446"/>
    <w:rsid w:val="00BC5FCF"/>
    <w:rsid w:val="00BC69B4"/>
    <w:rsid w:val="00BE03FE"/>
    <w:rsid w:val="00BE07B3"/>
    <w:rsid w:val="00BE3843"/>
    <w:rsid w:val="00BE58A1"/>
    <w:rsid w:val="00BE5935"/>
    <w:rsid w:val="00BE5945"/>
    <w:rsid w:val="00BE6FAC"/>
    <w:rsid w:val="00BF06B7"/>
    <w:rsid w:val="00BF2A46"/>
    <w:rsid w:val="00BF4E0E"/>
    <w:rsid w:val="00BF72DF"/>
    <w:rsid w:val="00C0121D"/>
    <w:rsid w:val="00C0183B"/>
    <w:rsid w:val="00C01AC0"/>
    <w:rsid w:val="00C01F4F"/>
    <w:rsid w:val="00C0317A"/>
    <w:rsid w:val="00C03F67"/>
    <w:rsid w:val="00C048DD"/>
    <w:rsid w:val="00C06AB5"/>
    <w:rsid w:val="00C06F14"/>
    <w:rsid w:val="00C10A41"/>
    <w:rsid w:val="00C11983"/>
    <w:rsid w:val="00C1261D"/>
    <w:rsid w:val="00C1487E"/>
    <w:rsid w:val="00C155A5"/>
    <w:rsid w:val="00C17051"/>
    <w:rsid w:val="00C20C6C"/>
    <w:rsid w:val="00C21CC4"/>
    <w:rsid w:val="00C239FC"/>
    <w:rsid w:val="00C2591E"/>
    <w:rsid w:val="00C25A80"/>
    <w:rsid w:val="00C26146"/>
    <w:rsid w:val="00C3278F"/>
    <w:rsid w:val="00C33544"/>
    <w:rsid w:val="00C336BB"/>
    <w:rsid w:val="00C35CCA"/>
    <w:rsid w:val="00C367AA"/>
    <w:rsid w:val="00C37BA2"/>
    <w:rsid w:val="00C40B6F"/>
    <w:rsid w:val="00C40E27"/>
    <w:rsid w:val="00C44304"/>
    <w:rsid w:val="00C46E67"/>
    <w:rsid w:val="00C47371"/>
    <w:rsid w:val="00C4748E"/>
    <w:rsid w:val="00C47FF1"/>
    <w:rsid w:val="00C502AB"/>
    <w:rsid w:val="00C53D4E"/>
    <w:rsid w:val="00C65367"/>
    <w:rsid w:val="00C656DC"/>
    <w:rsid w:val="00C66369"/>
    <w:rsid w:val="00C66CF6"/>
    <w:rsid w:val="00C71C73"/>
    <w:rsid w:val="00C71DE2"/>
    <w:rsid w:val="00C73B89"/>
    <w:rsid w:val="00C74DF1"/>
    <w:rsid w:val="00C77DD3"/>
    <w:rsid w:val="00C8007E"/>
    <w:rsid w:val="00C80D19"/>
    <w:rsid w:val="00C8194A"/>
    <w:rsid w:val="00C8347E"/>
    <w:rsid w:val="00C86BAE"/>
    <w:rsid w:val="00C87E89"/>
    <w:rsid w:val="00C900B9"/>
    <w:rsid w:val="00C91730"/>
    <w:rsid w:val="00C922C6"/>
    <w:rsid w:val="00C9259C"/>
    <w:rsid w:val="00C9327A"/>
    <w:rsid w:val="00C93892"/>
    <w:rsid w:val="00C94B2C"/>
    <w:rsid w:val="00C96546"/>
    <w:rsid w:val="00C96710"/>
    <w:rsid w:val="00CA2F88"/>
    <w:rsid w:val="00CA3A79"/>
    <w:rsid w:val="00CA3D33"/>
    <w:rsid w:val="00CA5DA5"/>
    <w:rsid w:val="00CA6993"/>
    <w:rsid w:val="00CA7204"/>
    <w:rsid w:val="00CA79E7"/>
    <w:rsid w:val="00CB0631"/>
    <w:rsid w:val="00CB1CB0"/>
    <w:rsid w:val="00CB63EC"/>
    <w:rsid w:val="00CD1214"/>
    <w:rsid w:val="00CD1E12"/>
    <w:rsid w:val="00CD1F64"/>
    <w:rsid w:val="00CD38F3"/>
    <w:rsid w:val="00CD6016"/>
    <w:rsid w:val="00CD68DF"/>
    <w:rsid w:val="00CD6C86"/>
    <w:rsid w:val="00CD7E19"/>
    <w:rsid w:val="00CE2666"/>
    <w:rsid w:val="00CE26A5"/>
    <w:rsid w:val="00CE2D39"/>
    <w:rsid w:val="00CE6208"/>
    <w:rsid w:val="00CE692A"/>
    <w:rsid w:val="00CF0B70"/>
    <w:rsid w:val="00CF2ED9"/>
    <w:rsid w:val="00CF6B3A"/>
    <w:rsid w:val="00D021AA"/>
    <w:rsid w:val="00D06929"/>
    <w:rsid w:val="00D06DBC"/>
    <w:rsid w:val="00D11856"/>
    <w:rsid w:val="00D15540"/>
    <w:rsid w:val="00D22B99"/>
    <w:rsid w:val="00D237FA"/>
    <w:rsid w:val="00D239D2"/>
    <w:rsid w:val="00D265AB"/>
    <w:rsid w:val="00D34CDC"/>
    <w:rsid w:val="00D41174"/>
    <w:rsid w:val="00D43212"/>
    <w:rsid w:val="00D434BA"/>
    <w:rsid w:val="00D46EE0"/>
    <w:rsid w:val="00D558BC"/>
    <w:rsid w:val="00D55E5E"/>
    <w:rsid w:val="00D61235"/>
    <w:rsid w:val="00D62153"/>
    <w:rsid w:val="00D633AE"/>
    <w:rsid w:val="00D6481B"/>
    <w:rsid w:val="00D65888"/>
    <w:rsid w:val="00D6636D"/>
    <w:rsid w:val="00D6696D"/>
    <w:rsid w:val="00D677FC"/>
    <w:rsid w:val="00D728D4"/>
    <w:rsid w:val="00D73120"/>
    <w:rsid w:val="00D76493"/>
    <w:rsid w:val="00D8091D"/>
    <w:rsid w:val="00D80D0B"/>
    <w:rsid w:val="00D8357A"/>
    <w:rsid w:val="00D8373E"/>
    <w:rsid w:val="00D858DD"/>
    <w:rsid w:val="00D86336"/>
    <w:rsid w:val="00D86371"/>
    <w:rsid w:val="00D87E59"/>
    <w:rsid w:val="00D9099C"/>
    <w:rsid w:val="00D9172E"/>
    <w:rsid w:val="00D93491"/>
    <w:rsid w:val="00D9538C"/>
    <w:rsid w:val="00DA0496"/>
    <w:rsid w:val="00DA1833"/>
    <w:rsid w:val="00DA1C11"/>
    <w:rsid w:val="00DA5531"/>
    <w:rsid w:val="00DA63DC"/>
    <w:rsid w:val="00DA6859"/>
    <w:rsid w:val="00DA734A"/>
    <w:rsid w:val="00DA7B7F"/>
    <w:rsid w:val="00DB00CB"/>
    <w:rsid w:val="00DB14D6"/>
    <w:rsid w:val="00DB37ED"/>
    <w:rsid w:val="00DB6EA4"/>
    <w:rsid w:val="00DB737D"/>
    <w:rsid w:val="00DB7457"/>
    <w:rsid w:val="00DC011C"/>
    <w:rsid w:val="00DC1B0B"/>
    <w:rsid w:val="00DC2BEC"/>
    <w:rsid w:val="00DC6908"/>
    <w:rsid w:val="00DD1197"/>
    <w:rsid w:val="00DD3246"/>
    <w:rsid w:val="00DD58BD"/>
    <w:rsid w:val="00DD5C2E"/>
    <w:rsid w:val="00DD6F3A"/>
    <w:rsid w:val="00DE17EB"/>
    <w:rsid w:val="00DE2319"/>
    <w:rsid w:val="00DE2B14"/>
    <w:rsid w:val="00DE2D73"/>
    <w:rsid w:val="00DE6345"/>
    <w:rsid w:val="00DE711B"/>
    <w:rsid w:val="00DF031C"/>
    <w:rsid w:val="00DF0D2D"/>
    <w:rsid w:val="00DF2F87"/>
    <w:rsid w:val="00DF361F"/>
    <w:rsid w:val="00DF5056"/>
    <w:rsid w:val="00DF66C6"/>
    <w:rsid w:val="00E00FA8"/>
    <w:rsid w:val="00E022AA"/>
    <w:rsid w:val="00E0257F"/>
    <w:rsid w:val="00E04E2F"/>
    <w:rsid w:val="00E05975"/>
    <w:rsid w:val="00E05BD2"/>
    <w:rsid w:val="00E06D9F"/>
    <w:rsid w:val="00E112B7"/>
    <w:rsid w:val="00E12EC6"/>
    <w:rsid w:val="00E153F9"/>
    <w:rsid w:val="00E159F1"/>
    <w:rsid w:val="00E15B1C"/>
    <w:rsid w:val="00E15EC6"/>
    <w:rsid w:val="00E17228"/>
    <w:rsid w:val="00E20B84"/>
    <w:rsid w:val="00E23971"/>
    <w:rsid w:val="00E23988"/>
    <w:rsid w:val="00E23DC3"/>
    <w:rsid w:val="00E26210"/>
    <w:rsid w:val="00E26346"/>
    <w:rsid w:val="00E30A24"/>
    <w:rsid w:val="00E34071"/>
    <w:rsid w:val="00E35732"/>
    <w:rsid w:val="00E418A7"/>
    <w:rsid w:val="00E41AC3"/>
    <w:rsid w:val="00E43AE1"/>
    <w:rsid w:val="00E519B2"/>
    <w:rsid w:val="00E55950"/>
    <w:rsid w:val="00E57DB7"/>
    <w:rsid w:val="00E616AF"/>
    <w:rsid w:val="00E6186F"/>
    <w:rsid w:val="00E61978"/>
    <w:rsid w:val="00E62977"/>
    <w:rsid w:val="00E6340B"/>
    <w:rsid w:val="00E712FD"/>
    <w:rsid w:val="00E726B2"/>
    <w:rsid w:val="00E7301B"/>
    <w:rsid w:val="00E74A28"/>
    <w:rsid w:val="00E7623E"/>
    <w:rsid w:val="00E76F4E"/>
    <w:rsid w:val="00E80AFD"/>
    <w:rsid w:val="00E8513E"/>
    <w:rsid w:val="00E87C3C"/>
    <w:rsid w:val="00E9234F"/>
    <w:rsid w:val="00E94D06"/>
    <w:rsid w:val="00E9608C"/>
    <w:rsid w:val="00E97D69"/>
    <w:rsid w:val="00EA0C0A"/>
    <w:rsid w:val="00EA24CC"/>
    <w:rsid w:val="00EA51FE"/>
    <w:rsid w:val="00EA7D17"/>
    <w:rsid w:val="00EB00BC"/>
    <w:rsid w:val="00EB0E00"/>
    <w:rsid w:val="00EB567E"/>
    <w:rsid w:val="00EB5E63"/>
    <w:rsid w:val="00EB7FC2"/>
    <w:rsid w:val="00EC0C65"/>
    <w:rsid w:val="00EC1815"/>
    <w:rsid w:val="00EC54E6"/>
    <w:rsid w:val="00EC56C9"/>
    <w:rsid w:val="00EC5B7C"/>
    <w:rsid w:val="00EC5F80"/>
    <w:rsid w:val="00EC623E"/>
    <w:rsid w:val="00EC6A14"/>
    <w:rsid w:val="00ED1989"/>
    <w:rsid w:val="00ED1D9D"/>
    <w:rsid w:val="00ED1E97"/>
    <w:rsid w:val="00ED3BA2"/>
    <w:rsid w:val="00ED4161"/>
    <w:rsid w:val="00EE13BB"/>
    <w:rsid w:val="00EE1577"/>
    <w:rsid w:val="00EE1A6F"/>
    <w:rsid w:val="00EE1F40"/>
    <w:rsid w:val="00EE34B5"/>
    <w:rsid w:val="00EE37F9"/>
    <w:rsid w:val="00EE4BC8"/>
    <w:rsid w:val="00EE6404"/>
    <w:rsid w:val="00EE712C"/>
    <w:rsid w:val="00EE76B8"/>
    <w:rsid w:val="00EF0D85"/>
    <w:rsid w:val="00F0159C"/>
    <w:rsid w:val="00F036D0"/>
    <w:rsid w:val="00F04A12"/>
    <w:rsid w:val="00F051A1"/>
    <w:rsid w:val="00F0793F"/>
    <w:rsid w:val="00F153D2"/>
    <w:rsid w:val="00F17B73"/>
    <w:rsid w:val="00F22472"/>
    <w:rsid w:val="00F22C77"/>
    <w:rsid w:val="00F23501"/>
    <w:rsid w:val="00F23DC3"/>
    <w:rsid w:val="00F2479A"/>
    <w:rsid w:val="00F25003"/>
    <w:rsid w:val="00F2542A"/>
    <w:rsid w:val="00F26080"/>
    <w:rsid w:val="00F26845"/>
    <w:rsid w:val="00F33476"/>
    <w:rsid w:val="00F343A2"/>
    <w:rsid w:val="00F34A43"/>
    <w:rsid w:val="00F36683"/>
    <w:rsid w:val="00F36D8E"/>
    <w:rsid w:val="00F374D1"/>
    <w:rsid w:val="00F40D73"/>
    <w:rsid w:val="00F50C45"/>
    <w:rsid w:val="00F51BFD"/>
    <w:rsid w:val="00F53E00"/>
    <w:rsid w:val="00F559B6"/>
    <w:rsid w:val="00F61621"/>
    <w:rsid w:val="00F620B5"/>
    <w:rsid w:val="00F6266C"/>
    <w:rsid w:val="00F65EC6"/>
    <w:rsid w:val="00F70BEE"/>
    <w:rsid w:val="00F70C15"/>
    <w:rsid w:val="00F73C90"/>
    <w:rsid w:val="00F768B2"/>
    <w:rsid w:val="00F7711B"/>
    <w:rsid w:val="00F80D4E"/>
    <w:rsid w:val="00F82384"/>
    <w:rsid w:val="00F82EAF"/>
    <w:rsid w:val="00F845E5"/>
    <w:rsid w:val="00F8531F"/>
    <w:rsid w:val="00F877AF"/>
    <w:rsid w:val="00F9194C"/>
    <w:rsid w:val="00F95C37"/>
    <w:rsid w:val="00F9655A"/>
    <w:rsid w:val="00F97223"/>
    <w:rsid w:val="00FA2D55"/>
    <w:rsid w:val="00FA3433"/>
    <w:rsid w:val="00FA3FE3"/>
    <w:rsid w:val="00FA4CC6"/>
    <w:rsid w:val="00FA4D74"/>
    <w:rsid w:val="00FA5CAB"/>
    <w:rsid w:val="00FA6843"/>
    <w:rsid w:val="00FB0A4F"/>
    <w:rsid w:val="00FB181A"/>
    <w:rsid w:val="00FB1831"/>
    <w:rsid w:val="00FB2921"/>
    <w:rsid w:val="00FB338E"/>
    <w:rsid w:val="00FB33FB"/>
    <w:rsid w:val="00FB4C80"/>
    <w:rsid w:val="00FD0BCF"/>
    <w:rsid w:val="00FD14F6"/>
    <w:rsid w:val="00FD1740"/>
    <w:rsid w:val="00FD2222"/>
    <w:rsid w:val="00FD5098"/>
    <w:rsid w:val="00FE34A9"/>
    <w:rsid w:val="00FE3D2A"/>
    <w:rsid w:val="00FE5D79"/>
    <w:rsid w:val="00FE5EFF"/>
    <w:rsid w:val="00FE6757"/>
    <w:rsid w:val="00FE7096"/>
    <w:rsid w:val="00FE7EE8"/>
    <w:rsid w:val="00FF1F0B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B2C3975"/>
  <w15:docId w15:val="{8FFAF761-A68C-4F4D-ADB6-CB7BEB67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CH" w:eastAsia="de-DE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0B84"/>
    <w:pPr>
      <w:jc w:val="both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qFormat/>
    <w:rsid w:val="002127E9"/>
    <w:pPr>
      <w:keepNext/>
      <w:keepLines/>
      <w:numPr>
        <w:numId w:val="27"/>
      </w:numPr>
      <w:outlineLvl w:val="0"/>
    </w:pPr>
    <w:rPr>
      <w:b/>
    </w:rPr>
  </w:style>
  <w:style w:type="paragraph" w:styleId="berschrift2">
    <w:name w:val="heading 2"/>
    <w:basedOn w:val="berschrift1"/>
    <w:next w:val="Standard"/>
    <w:qFormat/>
    <w:rsid w:val="00BE6FAC"/>
    <w:pPr>
      <w:numPr>
        <w:ilvl w:val="1"/>
      </w:numPr>
      <w:outlineLvl w:val="1"/>
    </w:pPr>
    <w:rPr>
      <w:color w:val="000000" w:themeColor="text1"/>
    </w:rPr>
  </w:style>
  <w:style w:type="paragraph" w:styleId="berschrift3">
    <w:name w:val="heading 3"/>
    <w:basedOn w:val="Standard"/>
    <w:next w:val="Standard"/>
    <w:qFormat/>
    <w:rsid w:val="00B56BBF"/>
    <w:pPr>
      <w:keepNext/>
      <w:keepLines/>
      <w:numPr>
        <w:ilvl w:val="2"/>
        <w:numId w:val="27"/>
      </w:numPr>
      <w:tabs>
        <w:tab w:val="left" w:pos="5330"/>
      </w:tabs>
      <w:outlineLvl w:val="2"/>
    </w:pPr>
    <w:rPr>
      <w:bCs/>
    </w:rPr>
  </w:style>
  <w:style w:type="paragraph" w:styleId="berschrift4">
    <w:name w:val="heading 4"/>
    <w:basedOn w:val="Standard"/>
    <w:next w:val="Liste"/>
    <w:rsid w:val="00D6481B"/>
    <w:pPr>
      <w:keepNext/>
      <w:numPr>
        <w:ilvl w:val="3"/>
        <w:numId w:val="27"/>
      </w:numPr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link w:val="KopfzeileZchn"/>
    <w:rsid w:val="00E20B84"/>
    <w:pPr>
      <w:tabs>
        <w:tab w:val="center" w:pos="4536"/>
        <w:tab w:val="right" w:pos="9072"/>
      </w:tabs>
      <w:spacing w:line="240" w:lineRule="auto"/>
    </w:pPr>
    <w:rPr>
      <w:rFonts w:eastAsia="MANGlobal Condensed Bold" w:cs="Arial"/>
      <w:noProof/>
      <w:color w:val="FFFFFF" w:themeColor="background1"/>
      <w:lang w:val="de-DE"/>
    </w:rPr>
  </w:style>
  <w:style w:type="paragraph" w:styleId="Fuzeile">
    <w:name w:val="footer"/>
    <w:basedOn w:val="Standard"/>
    <w:link w:val="FuzeileZchn"/>
    <w:uiPriority w:val="99"/>
    <w:rsid w:val="00143E6E"/>
    <w:pPr>
      <w:widowControl w:val="0"/>
      <w:tabs>
        <w:tab w:val="right" w:pos="9354"/>
      </w:tabs>
      <w:spacing w:line="240" w:lineRule="auto"/>
      <w:jc w:val="right"/>
    </w:pPr>
    <w:rPr>
      <w:noProof/>
      <w:sz w:val="16"/>
      <w:szCs w:val="16"/>
    </w:rPr>
  </w:style>
  <w:style w:type="character" w:styleId="Hyperlink">
    <w:name w:val="Hyperlink"/>
    <w:uiPriority w:val="99"/>
    <w:rsid w:val="00781A25"/>
    <w:rPr>
      <w:color w:val="000000" w:themeColor="text1"/>
      <w:u w:val="none"/>
    </w:rPr>
  </w:style>
  <w:style w:type="character" w:styleId="BesuchterLink">
    <w:name w:val="FollowedHyperlink"/>
    <w:rsid w:val="00CB63EC"/>
    <w:rPr>
      <w:color w:val="7F7F7F" w:themeColor="text1" w:themeTint="80"/>
      <w:u w:val="single"/>
    </w:rPr>
  </w:style>
  <w:style w:type="character" w:styleId="Seitenzahl">
    <w:name w:val="page number"/>
    <w:basedOn w:val="Absatz-Standardschriftart"/>
    <w:rsid w:val="00F768B2"/>
  </w:style>
  <w:style w:type="paragraph" w:styleId="Textkrper">
    <w:name w:val="Body Text"/>
    <w:basedOn w:val="Standard"/>
    <w:link w:val="TextkrperZchn"/>
    <w:rsid w:val="007B78DD"/>
  </w:style>
  <w:style w:type="paragraph" w:styleId="Sprechblasentext">
    <w:name w:val="Balloon Text"/>
    <w:basedOn w:val="Standard"/>
    <w:semiHidden/>
    <w:rsid w:val="004B258E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E20B84"/>
    <w:rPr>
      <w:rFonts w:eastAsia="MANGlobal Condensed Bold" w:cs="Arial"/>
      <w:noProof/>
      <w:color w:val="FFFFFF" w:themeColor="background1"/>
      <w:lang w:val="de-DE"/>
    </w:rPr>
  </w:style>
  <w:style w:type="table" w:styleId="Tabellenraster">
    <w:name w:val="Table Grid"/>
    <w:basedOn w:val="NormaleTabelle"/>
    <w:rsid w:val="00EE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7B78DD"/>
    <w:rPr>
      <w:rFonts w:ascii="Arial" w:eastAsia="MANGlobal Condensed Bold" w:hAnsi="Arial" w:cs="Arial"/>
    </w:rPr>
  </w:style>
  <w:style w:type="character" w:customStyle="1" w:styleId="xAusgeblendet">
    <w:name w:val="x_Ausgeblendet"/>
    <w:basedOn w:val="Absatz-Standardschriftart"/>
    <w:uiPriority w:val="1"/>
    <w:rsid w:val="00D41174"/>
    <w:rPr>
      <w:vanish/>
      <w:sz w:val="14"/>
    </w:rPr>
  </w:style>
  <w:style w:type="paragraph" w:styleId="Kommentartext">
    <w:name w:val="annotation text"/>
    <w:basedOn w:val="Standard"/>
    <w:link w:val="KommentartextZchn"/>
    <w:rsid w:val="00B7005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link w:val="Kommentartext"/>
    <w:rsid w:val="00B70059"/>
    <w:rPr>
      <w:rFonts w:ascii="Arial" w:eastAsia="MANGlobal Condensed Bold" w:hAnsi="Arial" w:cs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B70059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B70059"/>
    <w:rPr>
      <w:rFonts w:ascii="Arial" w:eastAsia="MANGlobal Condensed Bold" w:hAnsi="Arial" w:cs="Arial"/>
      <w:b/>
      <w:bCs/>
      <w:sz w:val="24"/>
      <w:szCs w:val="24"/>
    </w:rPr>
  </w:style>
  <w:style w:type="paragraph" w:customStyle="1" w:styleId="FusszeileLogo">
    <w:name w:val="Fusszeile Logo"/>
    <w:basedOn w:val="Fuzeile"/>
    <w:rsid w:val="00B70059"/>
  </w:style>
  <w:style w:type="character" w:customStyle="1" w:styleId="FuzeileZchn">
    <w:name w:val="Fußzeile Zchn"/>
    <w:link w:val="Fuzeile"/>
    <w:uiPriority w:val="99"/>
    <w:rsid w:val="00143E6E"/>
    <w:rPr>
      <w:rFonts w:asciiTheme="minorHAnsi" w:hAnsiTheme="minorHAnsi"/>
      <w:noProof/>
      <w:sz w:val="16"/>
      <w:szCs w:val="16"/>
    </w:rPr>
  </w:style>
  <w:style w:type="paragraph" w:customStyle="1" w:styleId="Betreff">
    <w:name w:val="Betreff"/>
    <w:basedOn w:val="Standard"/>
    <w:rsid w:val="00472D6F"/>
    <w:pPr>
      <w:spacing w:after="280"/>
      <w:contextualSpacing/>
      <w:jc w:val="left"/>
    </w:pPr>
    <w:rPr>
      <w:b/>
    </w:rPr>
  </w:style>
  <w:style w:type="paragraph" w:styleId="Liste2">
    <w:name w:val="List 2"/>
    <w:basedOn w:val="Standard"/>
    <w:unhideWhenUsed/>
    <w:qFormat/>
    <w:rsid w:val="00D73120"/>
    <w:pPr>
      <w:numPr>
        <w:ilvl w:val="1"/>
        <w:numId w:val="3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4D3F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A201C"/>
    <w:rPr>
      <w:color w:val="808080"/>
      <w:shd w:val="clear" w:color="auto" w:fill="E6E6E6"/>
    </w:rPr>
  </w:style>
  <w:style w:type="paragraph" w:styleId="Liste">
    <w:name w:val="List"/>
    <w:basedOn w:val="Standard"/>
    <w:unhideWhenUsed/>
    <w:qFormat/>
    <w:rsid w:val="00D73120"/>
    <w:pPr>
      <w:numPr>
        <w:numId w:val="31"/>
      </w:numPr>
    </w:pPr>
  </w:style>
  <w:style w:type="paragraph" w:styleId="Liste3">
    <w:name w:val="List 3"/>
    <w:basedOn w:val="Liste2"/>
    <w:unhideWhenUsed/>
    <w:qFormat/>
    <w:rsid w:val="00D73120"/>
    <w:pPr>
      <w:numPr>
        <w:ilvl w:val="2"/>
      </w:numPr>
    </w:pPr>
  </w:style>
  <w:style w:type="paragraph" w:styleId="Liste4">
    <w:name w:val="List 4"/>
    <w:basedOn w:val="Liste3"/>
    <w:unhideWhenUsed/>
    <w:qFormat/>
    <w:rsid w:val="00D73120"/>
    <w:pPr>
      <w:numPr>
        <w:ilvl w:val="3"/>
      </w:numPr>
    </w:pPr>
  </w:style>
  <w:style w:type="paragraph" w:styleId="Liste5">
    <w:name w:val="List 5"/>
    <w:basedOn w:val="Liste4"/>
    <w:unhideWhenUsed/>
    <w:qFormat/>
    <w:rsid w:val="00887787"/>
    <w:pPr>
      <w:numPr>
        <w:ilvl w:val="4"/>
      </w:numPr>
    </w:pPr>
  </w:style>
  <w:style w:type="paragraph" w:styleId="Inhaltsverzeichnisberschrift">
    <w:name w:val="TOC Heading"/>
    <w:basedOn w:val="berschrift1"/>
    <w:next w:val="Standard"/>
    <w:uiPriority w:val="39"/>
    <w:unhideWhenUsed/>
    <w:rsid w:val="00E05BD2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0622E" w:themeColor="accent1" w:themeShade="BF"/>
      <w:sz w:val="32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EC54E6"/>
    <w:pPr>
      <w:tabs>
        <w:tab w:val="left" w:pos="567"/>
        <w:tab w:val="right" w:leader="dot" w:pos="9344"/>
      </w:tabs>
      <w:spacing w:after="100"/>
      <w:ind w:left="567" w:hanging="567"/>
    </w:pPr>
    <w:rPr>
      <w:rFonts w:eastAsiaTheme="minorEastAsia" w:cs="Arial"/>
      <w:noProof/>
      <w:lang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483009"/>
    <w:pPr>
      <w:tabs>
        <w:tab w:val="left" w:pos="880"/>
        <w:tab w:val="right" w:leader="dot" w:pos="9344"/>
      </w:tabs>
      <w:spacing w:after="10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unhideWhenUsed/>
    <w:rsid w:val="00483009"/>
    <w:pPr>
      <w:tabs>
        <w:tab w:val="left" w:pos="1100"/>
        <w:tab w:val="right" w:leader="dot" w:pos="9344"/>
      </w:tabs>
      <w:spacing w:after="100"/>
      <w:ind w:left="567" w:hanging="567"/>
    </w:pPr>
    <w:rPr>
      <w:rFonts w:eastAsia="MANGlobal Condensed Bold"/>
      <w:noProof/>
    </w:rPr>
  </w:style>
  <w:style w:type="paragraph" w:styleId="Titel">
    <w:name w:val="Title"/>
    <w:basedOn w:val="berschrift1"/>
    <w:next w:val="Standard"/>
    <w:link w:val="TitelZchn"/>
    <w:qFormat/>
    <w:rsid w:val="00F036D0"/>
    <w:pPr>
      <w:numPr>
        <w:numId w:val="0"/>
      </w:numPr>
    </w:pPr>
    <w:rPr>
      <w:sz w:val="24"/>
    </w:rPr>
  </w:style>
  <w:style w:type="character" w:customStyle="1" w:styleId="TitelZchn">
    <w:name w:val="Titel Zchn"/>
    <w:basedOn w:val="Absatz-Standardschriftart"/>
    <w:link w:val="Titel"/>
    <w:rsid w:val="00F036D0"/>
    <w:rPr>
      <w:b/>
      <w:sz w:val="24"/>
    </w:rPr>
  </w:style>
  <w:style w:type="paragraph" w:styleId="Untertitel">
    <w:name w:val="Subtitle"/>
    <w:basedOn w:val="Standard"/>
    <w:next w:val="Standard"/>
    <w:link w:val="UntertitelZchn"/>
    <w:qFormat/>
    <w:rsid w:val="00F036D0"/>
    <w:rPr>
      <w:b/>
    </w:rPr>
  </w:style>
  <w:style w:type="character" w:customStyle="1" w:styleId="UntertitelZchn">
    <w:name w:val="Untertitel Zchn"/>
    <w:basedOn w:val="Absatz-Standardschriftart"/>
    <w:link w:val="Untertitel"/>
    <w:rsid w:val="00F036D0"/>
    <w:rPr>
      <w:b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563A9"/>
    <w:rPr>
      <w:color w:val="605E5C"/>
      <w:shd w:val="clear" w:color="auto" w:fill="E1DFDD"/>
    </w:rPr>
  </w:style>
  <w:style w:type="paragraph" w:customStyle="1" w:styleId="Links">
    <w:name w:val="Links"/>
    <w:basedOn w:val="Standard"/>
    <w:qFormat/>
    <w:rsid w:val="00911960"/>
    <w:pPr>
      <w:jc w:val="left"/>
    </w:pPr>
  </w:style>
  <w:style w:type="paragraph" w:styleId="StandardWeb">
    <w:name w:val="Normal (Web)"/>
    <w:basedOn w:val="Standard"/>
    <w:uiPriority w:val="99"/>
    <w:semiHidden/>
    <w:unhideWhenUsed/>
    <w:rsid w:val="000868DC"/>
    <w:pPr>
      <w:spacing w:line="240" w:lineRule="auto"/>
      <w:jc w:val="left"/>
    </w:pPr>
    <w:rPr>
      <w:rFonts w:ascii="Times New Roman" w:eastAsiaTheme="minorHAnsi" w:hAnsi="Times New Roman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58150A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bsatz-Standardschriftart"/>
    <w:rsid w:val="00FA5CAB"/>
  </w:style>
  <w:style w:type="character" w:customStyle="1" w:styleId="ui-provider">
    <w:name w:val="ui-provider"/>
    <w:basedOn w:val="Absatz-Standardschriftart"/>
    <w:rsid w:val="00FA5CAB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F077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0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el.ehrensperger@felixplatter.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7C7F7A3B554DEEA9CE3B8F662C9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40636-814E-44AC-9423-A4C5DA149ACB}"/>
      </w:docPartPr>
      <w:docPartBody>
        <w:p w:rsidR="00EA2F71" w:rsidRDefault="00EA2F71">
          <w:pPr>
            <w:pStyle w:val="507C7F7A3B554DEEA9CE3B8F662C9DF9"/>
          </w:pPr>
          <w:r w:rsidRPr="00062AD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lobal Condensed Bold">
    <w:altName w:val="Malgun Gothic Semilight"/>
    <w:charset w:val="80"/>
    <w:family w:val="auto"/>
    <w:pitch w:val="variable"/>
    <w:sig w:usb0="F500AEFF" w:usb1="FBDFFFFF" w:usb2="0000001A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71"/>
    <w:rsid w:val="000354B0"/>
    <w:rsid w:val="00057CF8"/>
    <w:rsid w:val="00071699"/>
    <w:rsid w:val="000A176F"/>
    <w:rsid w:val="001268BC"/>
    <w:rsid w:val="001530B9"/>
    <w:rsid w:val="00155C47"/>
    <w:rsid w:val="001835BD"/>
    <w:rsid w:val="001858D9"/>
    <w:rsid w:val="001914CA"/>
    <w:rsid w:val="001B23D3"/>
    <w:rsid w:val="001B4A97"/>
    <w:rsid w:val="001D6377"/>
    <w:rsid w:val="001F2F4B"/>
    <w:rsid w:val="00202E67"/>
    <w:rsid w:val="00231663"/>
    <w:rsid w:val="00396C58"/>
    <w:rsid w:val="00405833"/>
    <w:rsid w:val="004C49CF"/>
    <w:rsid w:val="004F37EE"/>
    <w:rsid w:val="005567A2"/>
    <w:rsid w:val="005B163F"/>
    <w:rsid w:val="005D288B"/>
    <w:rsid w:val="0067552E"/>
    <w:rsid w:val="00693EB8"/>
    <w:rsid w:val="006A149F"/>
    <w:rsid w:val="006A2B04"/>
    <w:rsid w:val="006B79FA"/>
    <w:rsid w:val="007B3604"/>
    <w:rsid w:val="007C2ACB"/>
    <w:rsid w:val="007D09F2"/>
    <w:rsid w:val="007E245A"/>
    <w:rsid w:val="0080749E"/>
    <w:rsid w:val="008706B9"/>
    <w:rsid w:val="008A1082"/>
    <w:rsid w:val="00924304"/>
    <w:rsid w:val="00986823"/>
    <w:rsid w:val="009F35A7"/>
    <w:rsid w:val="00A574EE"/>
    <w:rsid w:val="00A81617"/>
    <w:rsid w:val="00A87706"/>
    <w:rsid w:val="00AC22C8"/>
    <w:rsid w:val="00B1646C"/>
    <w:rsid w:val="00B41576"/>
    <w:rsid w:val="00B90FAF"/>
    <w:rsid w:val="00BB4AC7"/>
    <w:rsid w:val="00C33F11"/>
    <w:rsid w:val="00C53D4E"/>
    <w:rsid w:val="00CB1AE3"/>
    <w:rsid w:val="00CD7E19"/>
    <w:rsid w:val="00CF6B3A"/>
    <w:rsid w:val="00DB14D6"/>
    <w:rsid w:val="00DF2F87"/>
    <w:rsid w:val="00E41AC3"/>
    <w:rsid w:val="00E76F4E"/>
    <w:rsid w:val="00EA2F71"/>
    <w:rsid w:val="00EB5E63"/>
    <w:rsid w:val="00F04A12"/>
    <w:rsid w:val="00F0793F"/>
    <w:rsid w:val="00F5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507C7F7A3B554DEEA9CE3B8F662C9DF9">
    <w:name w:val="507C7F7A3B554DEEA9CE3B8F662C9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SPITEX">
      <a:dk1>
        <a:sysClr val="windowText" lastClr="000000"/>
      </a:dk1>
      <a:lt1>
        <a:sysClr val="window" lastClr="FFFFFF"/>
      </a:lt1>
      <a:dk2>
        <a:srgbClr val="154F90"/>
      </a:dk2>
      <a:lt2>
        <a:srgbClr val="FFFFFF"/>
      </a:lt2>
      <a:accent1>
        <a:srgbClr val="00843E"/>
      </a:accent1>
      <a:accent2>
        <a:srgbClr val="154F90"/>
      </a:accent2>
      <a:accent3>
        <a:srgbClr val="86B7ED"/>
      </a:accent3>
      <a:accent4>
        <a:srgbClr val="C2DBF6"/>
      </a:accent4>
      <a:accent5>
        <a:srgbClr val="7F7F7F"/>
      </a:accent5>
      <a:accent6>
        <a:srgbClr val="BFBFBF"/>
      </a:accent6>
      <a:hlink>
        <a:srgbClr val="000000"/>
      </a:hlink>
      <a:folHlink>
        <a:srgbClr val="7F7F7F"/>
      </a:folHlink>
    </a:clrScheme>
    <a:fontScheme name="Baggenstos_Schrift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72D1-31DB-4253-BB1C-382ADF57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Dokument_FelixPlatter</vt:lpstr>
    </vt:vector>
  </TitlesOfParts>
  <Manager/>
  <Company>Universitäre Altersmedizin FELIX PLATTER</Company>
  <LinksUpToDate>false</LinksUpToDate>
  <CharactersWithSpaces>1793</CharactersWithSpaces>
  <SharedDoc>false</SharedDoc>
  <HLinks>
    <vt:vector size="18" baseType="variant">
      <vt:variant>
        <vt:i4>1638448</vt:i4>
      </vt:variant>
      <vt:variant>
        <vt:i4>2239</vt:i4>
      </vt:variant>
      <vt:variant>
        <vt:i4>1027</vt:i4>
      </vt:variant>
      <vt:variant>
        <vt:i4>1</vt:i4>
      </vt:variant>
      <vt:variant>
        <vt:lpwstr>MAN DE Kopf Kopie</vt:lpwstr>
      </vt:variant>
      <vt:variant>
        <vt:lpwstr/>
      </vt:variant>
      <vt:variant>
        <vt:i4>1638448</vt:i4>
      </vt:variant>
      <vt:variant>
        <vt:i4>2304</vt:i4>
      </vt:variant>
      <vt:variant>
        <vt:i4>1025</vt:i4>
      </vt:variant>
      <vt:variant>
        <vt:i4>1</vt:i4>
      </vt:variant>
      <vt:variant>
        <vt:lpwstr>MAN DE Kopf Kopie</vt:lpwstr>
      </vt:variant>
      <vt:variant>
        <vt:lpwstr/>
      </vt:variant>
      <vt:variant>
        <vt:i4>1507391</vt:i4>
      </vt:variant>
      <vt:variant>
        <vt:i4>2307</vt:i4>
      </vt:variant>
      <vt:variant>
        <vt:i4>1026</vt:i4>
      </vt:variant>
      <vt:variant>
        <vt:i4>1</vt:i4>
      </vt:variant>
      <vt:variant>
        <vt:lpwstr>MAN DE Fuss Kopie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Dokument_FelixPlatter</dc:title>
  <dc:subject/>
  <dc:creator>Reinhardt Mirco</dc:creator>
  <cp:keywords/>
  <dc:description/>
  <cp:lastModifiedBy>Ehrensperger Michael</cp:lastModifiedBy>
  <cp:revision>7</cp:revision>
  <cp:lastPrinted>2026-09-01T07:24:00Z</cp:lastPrinted>
  <dcterms:created xsi:type="dcterms:W3CDTF">2026-09-09T11:07:00Z</dcterms:created>
  <dcterms:modified xsi:type="dcterms:W3CDTF">2026-09-09T14:12:00Z</dcterms:modified>
</cp:coreProperties>
</file>